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1B117" w14:textId="77777777" w:rsidR="007E578E" w:rsidRPr="00EA1B83" w:rsidRDefault="007E578E" w:rsidP="007E578E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A1B83">
        <w:rPr>
          <w:rFonts w:ascii="Times New Roman" w:eastAsia="Times New Roman" w:hAnsi="Times New Roman"/>
          <w:b/>
          <w:sz w:val="28"/>
          <w:szCs w:val="28"/>
        </w:rPr>
        <w:t>KẾ HOẠCH BÀI DẠY ĐẠO ĐỨC LỚP 2</w:t>
      </w:r>
    </w:p>
    <w:p w14:paraId="63D3AFD2" w14:textId="796A4CC5" w:rsidR="007E578E" w:rsidRPr="00EA1B83" w:rsidRDefault="007E578E" w:rsidP="007E578E">
      <w:pPr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proofErr w:type="spellStart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>Lớp</w:t>
      </w:r>
      <w:proofErr w:type="spellEnd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2</w:t>
      </w:r>
      <w:proofErr w:type="gramStart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>A ,</w:t>
      </w:r>
      <w:proofErr w:type="gramEnd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</w:t>
      </w:r>
      <w:proofErr w:type="spellStart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>Dạy</w:t>
      </w:r>
      <w:proofErr w:type="spellEnd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</w:t>
      </w:r>
      <w:proofErr w:type="spellStart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>tiết</w:t>
      </w:r>
      <w:proofErr w:type="spellEnd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2 </w:t>
      </w:r>
      <w:proofErr w:type="spellStart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>Chiều</w:t>
      </w:r>
      <w:proofErr w:type="spellEnd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</w:t>
      </w:r>
      <w:proofErr w:type="spellStart"/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>thứ</w:t>
      </w:r>
      <w:proofErr w:type="spellEnd"/>
      <w:r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4 </w:t>
      </w:r>
      <w:proofErr w:type="spellStart"/>
      <w:r>
        <w:rPr>
          <w:rFonts w:ascii="Times New Roman" w:eastAsia="SimSun" w:hAnsi="Times New Roman"/>
          <w:b/>
          <w:bCs/>
          <w:sz w:val="28"/>
          <w:szCs w:val="28"/>
          <w:lang w:eastAsia="zh-CN"/>
        </w:rPr>
        <w:t>ngày</w:t>
      </w:r>
      <w:proofErr w:type="spellEnd"/>
      <w:r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26</w:t>
      </w:r>
      <w:r w:rsidRPr="00EA1B83">
        <w:rPr>
          <w:rFonts w:ascii="Times New Roman" w:eastAsia="SimSun" w:hAnsi="Times New Roman"/>
          <w:b/>
          <w:bCs/>
          <w:sz w:val="28"/>
          <w:szCs w:val="28"/>
          <w:lang w:eastAsia="zh-CN"/>
        </w:rPr>
        <w:t>/11/2025</w:t>
      </w:r>
    </w:p>
    <w:p w14:paraId="105F3009" w14:textId="363A79A9" w:rsidR="00C51F4C" w:rsidRPr="000B7060" w:rsidRDefault="00C51F4C" w:rsidP="00C51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707E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TUẦN </w:t>
      </w:r>
      <w:proofErr w:type="gramStart"/>
      <w:r w:rsidRPr="006707E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1</w:t>
      </w:r>
      <w:r w:rsidR="0071157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2</w:t>
      </w:r>
      <w:r w:rsidRPr="006707E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:</w:t>
      </w:r>
      <w:bookmarkStart w:id="0" w:name="_GoBack"/>
      <w:proofErr w:type="spellStart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>Bài</w:t>
      </w:r>
      <w:proofErr w:type="spellEnd"/>
      <w:proofErr w:type="gramEnd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5: </w:t>
      </w:r>
      <w:proofErr w:type="spellStart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>Quý</w:t>
      </w:r>
      <w:proofErr w:type="spellEnd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>Trọng</w:t>
      </w:r>
      <w:proofErr w:type="spellEnd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>Thời</w:t>
      </w:r>
      <w:proofErr w:type="spellEnd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>Gian</w:t>
      </w:r>
      <w:proofErr w:type="spellEnd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>Tiết</w:t>
      </w:r>
      <w:proofErr w:type="spellEnd"/>
      <w:r w:rsidR="000B7060" w:rsidRPr="000B706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2)</w:t>
      </w:r>
    </w:p>
    <w:bookmarkEnd w:id="0"/>
    <w:p w14:paraId="2EC295C6" w14:textId="77777777" w:rsidR="00C51F4C" w:rsidRPr="006707E2" w:rsidRDefault="00C51F4C" w:rsidP="00C51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F891DC" w14:textId="77777777" w:rsidR="00C51F4C" w:rsidRPr="006707E2" w:rsidRDefault="00C51F4C" w:rsidP="00C51F4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707E2">
        <w:rPr>
          <w:rFonts w:ascii="Times New Roman" w:eastAsia="Calibri" w:hAnsi="Times New Roman" w:cs="Times New Roman"/>
          <w:b/>
          <w:sz w:val="28"/>
          <w:szCs w:val="28"/>
          <w:lang w:val="vi-VN"/>
        </w:rPr>
        <w:t>I.</w:t>
      </w:r>
      <w:r w:rsidRPr="006707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707E2">
        <w:rPr>
          <w:rFonts w:ascii="Times New Roman" w:eastAsia="Calibri" w:hAnsi="Times New Roman" w:cs="Times New Roman"/>
          <w:b/>
          <w:sz w:val="28"/>
          <w:szCs w:val="28"/>
          <w:lang w:val="vi-VN"/>
        </w:rPr>
        <w:t>YÊU CẦU CẦN ĐẠT</w:t>
      </w:r>
    </w:p>
    <w:p w14:paraId="5000A952" w14:textId="77777777" w:rsidR="00C51F4C" w:rsidRPr="006707E2" w:rsidRDefault="00C51F4C" w:rsidP="00C51F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6707E2">
        <w:rPr>
          <w:rFonts w:ascii="Times New Roman" w:hAnsi="Times New Roman" w:cs="Times New Roman"/>
          <w:b/>
          <w:sz w:val="28"/>
          <w:szCs w:val="28"/>
          <w:lang w:val="vi-VN"/>
        </w:rPr>
        <w:t xml:space="preserve">1. Năng lực đặc thù: </w:t>
      </w:r>
    </w:p>
    <w:p w14:paraId="446C8721" w14:textId="77777777" w:rsidR="00C51F4C" w:rsidRPr="007E578E" w:rsidRDefault="00C51F4C" w:rsidP="00C51F4C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bCs/>
          <w:sz w:val="28"/>
          <w:szCs w:val="28"/>
          <w:lang w:val="vi-VN"/>
        </w:rPr>
      </w:pPr>
      <w:r w:rsidRPr="007E578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vi:</w:t>
      </w:r>
      <w:r w:rsidRPr="007E578E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</w:t>
      </w:r>
      <w:r w:rsidRPr="007E578E">
        <w:rPr>
          <w:rFonts w:ascii="Times New Roman" w:hAnsi="Times New Roman" w:cs="Times New Roman"/>
          <w:bCs/>
          <w:sz w:val="28"/>
          <w:szCs w:val="28"/>
          <w:lang w:val="vi-VN"/>
        </w:rPr>
        <w:t>Nêu được một số biểu hiện</w:t>
      </w:r>
      <w:r w:rsidRPr="007E57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bCs/>
          <w:sz w:val="28"/>
          <w:szCs w:val="28"/>
        </w:rPr>
        <w:t>của</w:t>
      </w:r>
      <w:proofErr w:type="spellEnd"/>
      <w:r w:rsidRPr="007E57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bCs/>
          <w:sz w:val="28"/>
          <w:szCs w:val="28"/>
        </w:rPr>
        <w:t>việc</w:t>
      </w:r>
      <w:proofErr w:type="spellEnd"/>
      <w:r w:rsidRPr="007E57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bCs/>
          <w:sz w:val="28"/>
          <w:szCs w:val="28"/>
        </w:rPr>
        <w:t>quý</w:t>
      </w:r>
      <w:proofErr w:type="spellEnd"/>
      <w:r w:rsidRPr="007E57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bCs/>
          <w:sz w:val="28"/>
          <w:szCs w:val="28"/>
        </w:rPr>
        <w:t>trọng</w:t>
      </w:r>
      <w:proofErr w:type="spellEnd"/>
      <w:r w:rsidRPr="007E57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bCs/>
          <w:sz w:val="28"/>
          <w:szCs w:val="28"/>
        </w:rPr>
        <w:t>thời</w:t>
      </w:r>
      <w:proofErr w:type="spellEnd"/>
      <w:r w:rsidRPr="007E578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bCs/>
          <w:sz w:val="28"/>
          <w:szCs w:val="28"/>
        </w:rPr>
        <w:t>gian</w:t>
      </w:r>
      <w:proofErr w:type="spellEnd"/>
      <w:r w:rsidRPr="007E578E">
        <w:rPr>
          <w:rFonts w:ascii="Times New Roman" w:hAnsi="Times New Roman" w:cs="Times New Roman"/>
          <w:bCs/>
          <w:sz w:val="28"/>
          <w:szCs w:val="28"/>
          <w:lang w:val="vi-VN"/>
        </w:rPr>
        <w:t>.</w:t>
      </w:r>
      <w:r w:rsidRPr="007E578E">
        <w:rPr>
          <w:rFonts w:ascii="Times New Roman" w:eastAsia="Arial" w:hAnsi="Times New Roman" w:cs="Times New Roman"/>
          <w:bCs/>
          <w:sz w:val="28"/>
          <w:szCs w:val="28"/>
          <w:lang w:val="vi-VN"/>
        </w:rPr>
        <w:t xml:space="preserve"> Biết được lợi ích của việc chăm chỉ học tập</w:t>
      </w:r>
      <w:r w:rsidRPr="007E578E">
        <w:rPr>
          <w:rFonts w:ascii="Times New Roman" w:eastAsia="Arial" w:hAnsi="Times New Roman" w:cs="Times New Roman"/>
          <w:bCs/>
          <w:sz w:val="28"/>
          <w:szCs w:val="28"/>
        </w:rPr>
        <w:t xml:space="preserve">. </w:t>
      </w:r>
      <w:r w:rsidRPr="007E578E">
        <w:rPr>
          <w:rFonts w:ascii="Times New Roman" w:eastAsia="Arial" w:hAnsi="Times New Roman" w:cs="Times New Roman"/>
          <w:bCs/>
          <w:sz w:val="28"/>
          <w:szCs w:val="28"/>
          <w:lang w:val="vi-VN"/>
        </w:rPr>
        <w:t>Biết được chăm chỉ học tập là nhiệm vụ của học sinh.</w:t>
      </w:r>
    </w:p>
    <w:p w14:paraId="1288DCC0" w14:textId="77777777" w:rsidR="00C51F4C" w:rsidRPr="007E578E" w:rsidRDefault="00C51F4C" w:rsidP="00C51F4C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bCs/>
          <w:sz w:val="28"/>
          <w:szCs w:val="28"/>
          <w:lang w:val="vi-VN"/>
        </w:rPr>
      </w:pPr>
      <w:r w:rsidRPr="007E578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- N</w:t>
      </w:r>
      <w:r w:rsidRPr="007E578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vi-VN"/>
        </w:rPr>
        <w:t>ăng lực tìm hiểu và tham gia các hoạt động kinh tế - xã hội:</w:t>
      </w:r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lí</w:t>
      </w:r>
      <w:proofErr w:type="spellEnd"/>
      <w:r w:rsidRPr="007E578E">
        <w:rPr>
          <w:rFonts w:ascii="Times New Roman" w:hAnsi="Times New Roman" w:cs="Times New Roman"/>
          <w:bCs/>
          <w:sz w:val="28"/>
          <w:szCs w:val="28"/>
          <w:lang w:val="vi-VN"/>
        </w:rPr>
        <w:t>.</w:t>
      </w:r>
      <w:r w:rsidRPr="007E578E">
        <w:rPr>
          <w:rFonts w:ascii="Times New Roman" w:eastAsia="Arial" w:hAnsi="Times New Roman" w:cs="Times New Roman"/>
          <w:bCs/>
          <w:sz w:val="28"/>
          <w:szCs w:val="28"/>
          <w:lang w:val="vi-VN"/>
        </w:rPr>
        <w:t xml:space="preserve"> Thực hiện chăm chỉ học tập hằng ngày.</w:t>
      </w:r>
    </w:p>
    <w:p w14:paraId="27896A79" w14:textId="77777777" w:rsidR="00C51F4C" w:rsidRPr="006707E2" w:rsidRDefault="00C51F4C" w:rsidP="00C51F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6707E2">
        <w:rPr>
          <w:rFonts w:ascii="Times New Roman" w:hAnsi="Times New Roman" w:cs="Times New Roman"/>
          <w:b/>
          <w:sz w:val="28"/>
          <w:szCs w:val="28"/>
          <w:lang w:val="vi-VN"/>
        </w:rPr>
        <w:t xml:space="preserve">2. Năng lực chung: </w:t>
      </w:r>
    </w:p>
    <w:p w14:paraId="5DC66AB0" w14:textId="77777777" w:rsidR="00C51F4C" w:rsidRPr="006707E2" w:rsidRDefault="00C51F4C" w:rsidP="00C51F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07E2">
        <w:rPr>
          <w:rFonts w:ascii="Times New Roman" w:hAnsi="Times New Roman" w:cs="Times New Roman"/>
          <w:sz w:val="28"/>
          <w:szCs w:val="28"/>
        </w:rPr>
        <w:t xml:space="preserve">- </w:t>
      </w:r>
      <w:r w:rsidRPr="006707E2">
        <w:rPr>
          <w:rFonts w:ascii="Times New Roman" w:hAnsi="Times New Roman" w:cs="Times New Roman"/>
          <w:sz w:val="28"/>
          <w:szCs w:val="28"/>
          <w:lang w:val="vi-VN"/>
        </w:rPr>
        <w:t>Tự chủ và tự học:</w:t>
      </w:r>
      <w:r w:rsidRPr="006707E2">
        <w:rPr>
          <w:rFonts w:ascii="Times New Roman" w:hAnsi="Times New Roman" w:cs="Times New Roman"/>
          <w:sz w:val="28"/>
          <w:szCs w:val="28"/>
        </w:rPr>
        <w:t xml:space="preserve"> HS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viên</w:t>
      </w:r>
      <w:proofErr w:type="spellEnd"/>
    </w:p>
    <w:p w14:paraId="1FF7CDC3" w14:textId="77777777" w:rsidR="00C51F4C" w:rsidRPr="006707E2" w:rsidRDefault="00C51F4C" w:rsidP="00C51F4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07E2">
        <w:rPr>
          <w:rFonts w:ascii="Times New Roman" w:hAnsi="Times New Roman" w:cs="Times New Roman"/>
          <w:sz w:val="28"/>
          <w:szCs w:val="28"/>
        </w:rPr>
        <w:t>- G</w:t>
      </w:r>
      <w:r w:rsidRPr="006707E2">
        <w:rPr>
          <w:rFonts w:ascii="Times New Roman" w:hAnsi="Times New Roman" w:cs="Times New Roman"/>
          <w:sz w:val="28"/>
          <w:szCs w:val="28"/>
          <w:lang w:val="vi-VN"/>
        </w:rPr>
        <w:t>iao tiếp và hợp tác</w:t>
      </w:r>
      <w:r w:rsidRPr="006707E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>.</w:t>
      </w:r>
    </w:p>
    <w:p w14:paraId="009D73EE" w14:textId="7E102B48" w:rsidR="00C51F4C" w:rsidRDefault="00C51F4C" w:rsidP="00C51F4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7E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6707E2">
        <w:rPr>
          <w:rFonts w:ascii="Times New Roman" w:hAnsi="Times New Roman" w:cs="Times New Roman"/>
          <w:sz w:val="28"/>
          <w:szCs w:val="28"/>
        </w:rPr>
        <w:t>:</w:t>
      </w:r>
      <w:r w:rsidRPr="006707E2">
        <w:rPr>
          <w:rFonts w:ascii="Times New Roman" w:hAnsi="Times New Roman" w:cs="Times New Roman"/>
          <w:i/>
          <w:color w:val="000000" w:themeColor="text1"/>
          <w:sz w:val="28"/>
          <w:szCs w:val="28"/>
          <w:lang w:val="vi-VN"/>
        </w:rPr>
        <w:t xml:space="preserve"> </w:t>
      </w:r>
      <w:r w:rsidRPr="006707E2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Sẵn sàng tham gia hoạt động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học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tập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và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lợi ích của việc chăm chỉ học tập</w:t>
      </w:r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để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sử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dụng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thời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gian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hợp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lí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>.</w:t>
      </w:r>
      <w:r w:rsidRPr="006707E2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Nêu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được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vì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sao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phải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quý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trọng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thời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07E2">
        <w:rPr>
          <w:rFonts w:ascii="Times New Roman" w:hAnsi="Times New Roman" w:cs="Times New Roman"/>
          <w:bCs/>
          <w:sz w:val="28"/>
          <w:szCs w:val="28"/>
        </w:rPr>
        <w:t>gian</w:t>
      </w:r>
      <w:proofErr w:type="spellEnd"/>
      <w:r w:rsidRPr="006707E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D5963F7" w14:textId="092C7963" w:rsidR="007E578E" w:rsidRPr="007E578E" w:rsidRDefault="007E578E" w:rsidP="007E578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*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HSKT :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Thực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hiện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được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một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số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hành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vi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đơn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giản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thể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hiện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quý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trọng</w:t>
      </w:r>
      <w:proofErr w:type="spellEnd"/>
      <w:r w:rsidRPr="007E578E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iCs/>
          <w:sz w:val="28"/>
          <w:szCs w:val="28"/>
        </w:rPr>
        <w:t>thờ</w:t>
      </w:r>
      <w:r>
        <w:rPr>
          <w:rFonts w:ascii="Times New Roman" w:hAnsi="Times New Roman" w:cs="Times New Roman"/>
          <w:iCs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gian</w:t>
      </w:r>
      <w:proofErr w:type="spellEnd"/>
      <w:r w:rsidRPr="007E578E">
        <w:rPr>
          <w:rFonts w:ascii="Times New Roman" w:hAnsi="Times New Roman" w:cs="Times New Roman"/>
          <w:bCs/>
          <w:sz w:val="28"/>
          <w:szCs w:val="28"/>
        </w:rPr>
        <w:t>:</w:t>
      </w:r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nghe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ví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dụ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cất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xế</w:t>
      </w:r>
      <w:r>
        <w:rPr>
          <w:rFonts w:ascii="Times New Roman" w:hAnsi="Times New Roman" w:cs="Times New Roman"/>
          <w:sz w:val="28"/>
          <w:szCs w:val="28"/>
        </w:rPr>
        <w:t>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hàng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  <w:r w:rsidRPr="007E578E">
        <w:rPr>
          <w:rFonts w:ascii="Times New Roman" w:hAnsi="Times New Roman" w:cs="Times New Roman"/>
          <w:sz w:val="28"/>
          <w:szCs w:val="28"/>
        </w:rPr>
        <w:t xml:space="preserve"> HS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E57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8E">
        <w:rPr>
          <w:rFonts w:ascii="Times New Roman" w:hAnsi="Times New Roman" w:cs="Times New Roman"/>
          <w:sz w:val="28"/>
          <w:szCs w:val="28"/>
        </w:rPr>
        <w:t>định</w:t>
      </w:r>
      <w:proofErr w:type="spellEnd"/>
    </w:p>
    <w:p w14:paraId="33752CE1" w14:textId="77777777" w:rsidR="00C51F4C" w:rsidRPr="006707E2" w:rsidRDefault="00C51F4C" w:rsidP="00C51F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6707E2">
        <w:rPr>
          <w:rFonts w:ascii="Times New Roman" w:hAnsi="Times New Roman" w:cs="Times New Roman"/>
          <w:b/>
          <w:sz w:val="28"/>
          <w:szCs w:val="28"/>
          <w:lang w:val="vi-VN"/>
        </w:rPr>
        <w:t>3. Phẩm chất:</w:t>
      </w:r>
    </w:p>
    <w:p w14:paraId="31478F27" w14:textId="77777777" w:rsidR="00C51F4C" w:rsidRPr="006707E2" w:rsidRDefault="00C51F4C" w:rsidP="00C51F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6707E2">
        <w:rPr>
          <w:rFonts w:ascii="Times New Roman" w:hAnsi="Times New Roman" w:cs="Times New Roman"/>
          <w:b/>
          <w:sz w:val="28"/>
          <w:szCs w:val="28"/>
          <w:lang w:val="vi-VN"/>
        </w:rPr>
        <w:tab/>
      </w:r>
      <w:r w:rsidRPr="006707E2">
        <w:rPr>
          <w:rFonts w:ascii="Times New Roman" w:eastAsia="Arial" w:hAnsi="Times New Roman" w:cs="Times New Roman"/>
          <w:sz w:val="28"/>
          <w:szCs w:val="28"/>
          <w:lang w:val="vi-VN"/>
        </w:rPr>
        <w:t>- Nhân ái: Biết chia sẻ với người xung quanh</w:t>
      </w:r>
    </w:p>
    <w:p w14:paraId="214BA13A" w14:textId="77777777" w:rsidR="00C51F4C" w:rsidRPr="006707E2" w:rsidRDefault="00C51F4C" w:rsidP="00C51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6707E2">
        <w:rPr>
          <w:rFonts w:ascii="Times New Roman" w:hAnsi="Times New Roman" w:cs="Times New Roman"/>
          <w:sz w:val="28"/>
          <w:szCs w:val="28"/>
          <w:lang w:val="vi-VN"/>
        </w:rPr>
        <w:t xml:space="preserve">         </w:t>
      </w:r>
      <w:r w:rsidRPr="006707E2">
        <w:rPr>
          <w:rFonts w:ascii="Times New Roman" w:hAnsi="Times New Roman" w:cs="Times New Roman"/>
          <w:sz w:val="28"/>
          <w:szCs w:val="28"/>
        </w:rPr>
        <w:t xml:space="preserve"> </w:t>
      </w:r>
      <w:r w:rsidRPr="006707E2">
        <w:rPr>
          <w:rFonts w:ascii="Times New Roman" w:hAnsi="Times New Roman" w:cs="Times New Roman"/>
          <w:sz w:val="28"/>
          <w:szCs w:val="28"/>
          <w:lang w:val="vi-VN"/>
        </w:rPr>
        <w:t>- Trách nhiệm: Biết quý trọng thời gian.</w:t>
      </w:r>
    </w:p>
    <w:p w14:paraId="6D74E5ED" w14:textId="77777777" w:rsidR="00C51F4C" w:rsidRPr="006707E2" w:rsidRDefault="00C51F4C" w:rsidP="00C51F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6707E2">
        <w:rPr>
          <w:rFonts w:ascii="Times New Roman" w:hAnsi="Times New Roman" w:cs="Times New Roman"/>
          <w:sz w:val="28"/>
          <w:szCs w:val="28"/>
          <w:lang w:val="vi-VN"/>
        </w:rPr>
        <w:t xml:space="preserve">          - Chăm chỉ : Sử dụng thời gian hợp lí.</w:t>
      </w:r>
    </w:p>
    <w:p w14:paraId="38A5B1F7" w14:textId="77777777" w:rsidR="00C51F4C" w:rsidRPr="006707E2" w:rsidRDefault="00C51F4C" w:rsidP="00C51F4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vi-VN"/>
        </w:rPr>
      </w:pPr>
      <w:r w:rsidRPr="006707E2">
        <w:rPr>
          <w:rFonts w:ascii="Times New Roman" w:eastAsia="Calibri" w:hAnsi="Times New Roman" w:cs="Times New Roman"/>
          <w:b/>
          <w:sz w:val="28"/>
          <w:szCs w:val="28"/>
          <w:lang w:val="vi-VN"/>
        </w:rPr>
        <w:t xml:space="preserve">II. </w:t>
      </w:r>
      <w:r w:rsidRPr="006707E2">
        <w:rPr>
          <w:rFonts w:ascii="Times New Roman" w:eastAsia="Calibri" w:hAnsi="Times New Roman" w:cs="Times New Roman"/>
          <w:b/>
          <w:sz w:val="28"/>
          <w:szCs w:val="28"/>
        </w:rPr>
        <w:t>ĐỒ DÙNG DẠY HỌC</w:t>
      </w:r>
    </w:p>
    <w:p w14:paraId="47A93283" w14:textId="67F44AC0" w:rsidR="00C51F4C" w:rsidRPr="006707E2" w:rsidRDefault="00C51F4C" w:rsidP="00C51F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07E2"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proofErr w:type="spellStart"/>
      <w:r w:rsidRPr="006707E2">
        <w:rPr>
          <w:rFonts w:ascii="Times New Roman" w:eastAsia="Calibri" w:hAnsi="Times New Roman" w:cs="Times New Roman"/>
          <w:b/>
          <w:sz w:val="28"/>
          <w:szCs w:val="28"/>
        </w:rPr>
        <w:t>Giáo</w:t>
      </w:r>
      <w:proofErr w:type="spellEnd"/>
      <w:r w:rsidRPr="006707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b/>
          <w:sz w:val="28"/>
          <w:szCs w:val="28"/>
        </w:rPr>
        <w:t>viên</w:t>
      </w:r>
      <w:proofErr w:type="spellEnd"/>
      <w:r w:rsidRPr="006707E2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Máy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tính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>,</w:t>
      </w:r>
      <w:r w:rsidRPr="006707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bài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giảng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điện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tử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power point.</w:t>
      </w:r>
    </w:p>
    <w:p w14:paraId="4103A701" w14:textId="77777777" w:rsidR="00C51F4C" w:rsidRPr="006707E2" w:rsidRDefault="00C51F4C" w:rsidP="00C51F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6707E2"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proofErr w:type="spellStart"/>
      <w:r w:rsidRPr="006707E2">
        <w:rPr>
          <w:rFonts w:ascii="Times New Roman" w:eastAsia="Calibri" w:hAnsi="Times New Roman" w:cs="Times New Roman"/>
          <w:b/>
          <w:sz w:val="28"/>
          <w:szCs w:val="28"/>
        </w:rPr>
        <w:t>Học</w:t>
      </w:r>
      <w:proofErr w:type="spellEnd"/>
      <w:r w:rsidRPr="006707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b/>
          <w:sz w:val="28"/>
          <w:szCs w:val="28"/>
        </w:rPr>
        <w:t>sinh</w:t>
      </w:r>
      <w:proofErr w:type="spellEnd"/>
      <w:r w:rsidRPr="006707E2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Sách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Đạo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đức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Vở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bài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tập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Đạo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đức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Đồ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dùng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học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707E2">
        <w:rPr>
          <w:rFonts w:ascii="Times New Roman" w:eastAsia="Calibri" w:hAnsi="Times New Roman" w:cs="Times New Roman"/>
          <w:sz w:val="28"/>
          <w:szCs w:val="28"/>
        </w:rPr>
        <w:t>tập</w:t>
      </w:r>
      <w:proofErr w:type="spellEnd"/>
      <w:r w:rsidRPr="006707E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823065" w14:textId="77777777" w:rsidR="00021467" w:rsidRPr="006707E2" w:rsidRDefault="00C51F4C" w:rsidP="000214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</w:pPr>
      <w:r w:rsidRPr="006707E2"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  <w:t xml:space="preserve">III. </w:t>
      </w:r>
      <w:r w:rsidR="00021467" w:rsidRPr="006707E2"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  <w:t xml:space="preserve">CÁC HOAT ĐỘNG DẠY HỌC CHỦ YẾU </w:t>
      </w:r>
    </w:p>
    <w:p w14:paraId="31AC55F2" w14:textId="54875C7F" w:rsidR="00C51F4C" w:rsidRDefault="00C51F4C" w:rsidP="000214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21467" w:rsidRPr="00021467" w14:paraId="52C86AE6" w14:textId="77777777" w:rsidTr="002A2038">
        <w:tc>
          <w:tcPr>
            <w:tcW w:w="4672" w:type="dxa"/>
            <w:shd w:val="clear" w:color="auto" w:fill="auto"/>
          </w:tcPr>
          <w:p w14:paraId="02B8B7C7" w14:textId="77777777" w:rsidR="00021467" w:rsidRPr="00021467" w:rsidRDefault="00021467" w:rsidP="0002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Hoạt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động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của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GV</w:t>
            </w:r>
          </w:p>
        </w:tc>
        <w:tc>
          <w:tcPr>
            <w:tcW w:w="4672" w:type="dxa"/>
            <w:shd w:val="clear" w:color="auto" w:fill="auto"/>
          </w:tcPr>
          <w:p w14:paraId="036EF562" w14:textId="77777777" w:rsidR="00021467" w:rsidRPr="00021467" w:rsidRDefault="00021467" w:rsidP="00021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Hoạt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động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của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HS</w:t>
            </w:r>
          </w:p>
        </w:tc>
      </w:tr>
      <w:tr w:rsidR="00021467" w:rsidRPr="00021467" w14:paraId="5FE2BEFE" w14:textId="77777777" w:rsidTr="002A2038">
        <w:tc>
          <w:tcPr>
            <w:tcW w:w="4672" w:type="dxa"/>
            <w:shd w:val="clear" w:color="auto" w:fill="auto"/>
          </w:tcPr>
          <w:p w14:paraId="6DB9D029" w14:textId="65F3BF38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Khởi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động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0C73A4EA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Nêu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những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việc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làm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thể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hiện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biết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quý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trọng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gian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  <w:p w14:paraId="4B8A6DC3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tuyên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dương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HS.</w:t>
            </w:r>
          </w:p>
          <w:p w14:paraId="18A1B9FE" w14:textId="74EBF4DC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Cách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tiến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hành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0F690B2F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2.1.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Giới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thiệu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bài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4BDECF9B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2.2.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Luyện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tập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3DCF5CBA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*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Bài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1: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Bày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tỏ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thái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độ</w:t>
            </w:r>
            <w:proofErr w:type="spellEnd"/>
          </w:p>
          <w:p w14:paraId="5725293B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GV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quan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sát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bức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tranh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sgk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/tr.26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và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bày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tỏ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thái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độ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với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việc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làm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của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trong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tranh</w:t>
            </w:r>
            <w:proofErr w:type="spellEnd"/>
          </w:p>
          <w:p w14:paraId="47AB9838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hs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giơ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thẻ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Mặt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cười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thể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hiện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sự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thành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;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mặt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mếu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thể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hiện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sự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không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thành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CFB89BE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Mời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1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giải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thích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vì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sao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thành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?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Vì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sao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không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thành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  <w:p w14:paraId="78DFF8FD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360003D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GV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chốt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câu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trả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lời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F60797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tuyên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dương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8E071D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*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Bài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2: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Dự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đoán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điều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có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thể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xảy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ra.</w:t>
            </w:r>
            <w:proofErr w:type="spellEnd"/>
          </w:p>
          <w:p w14:paraId="4CB3ECE1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GV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hs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chơi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trò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chơi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“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nếu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thì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”.</w:t>
            </w:r>
          </w:p>
          <w:p w14:paraId="2D934BA1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Chia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thành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2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đội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06C93BCE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+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Cử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đại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diện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1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bốc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thăm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tình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huống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(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vế</w:t>
            </w:r>
            <w:proofErr w:type="spellEnd"/>
            <w:proofErr w:type="gram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“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nếu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”).</w:t>
            </w:r>
          </w:p>
          <w:p w14:paraId="7107F8EB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+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Đội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2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đưa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ra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quả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của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tình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huống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9E53A38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(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vế</w:t>
            </w:r>
            <w:proofErr w:type="spellEnd"/>
            <w:proofErr w:type="gram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“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thì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”)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và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ngược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lại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49F75115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2FEE6B32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tuyên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dương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HS.</w:t>
            </w:r>
          </w:p>
          <w:p w14:paraId="68932B76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*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Bài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3: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Đưa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khuyên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70F746F3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GV chia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nhóm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4.</w:t>
            </w:r>
          </w:p>
          <w:p w14:paraId="5969C67F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YCHS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quan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sát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tranh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sgk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/tr.27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và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trả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câu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hỏi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49F0D778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+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Em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đưa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ra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khuyên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gì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trong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tranh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?</w:t>
            </w:r>
          </w:p>
          <w:p w14:paraId="3786EE8F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+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Vì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sao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em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đưa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ra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khuyên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đó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? </w:t>
            </w:r>
          </w:p>
          <w:p w14:paraId="4E7AC73B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nhóm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trình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bày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quả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5739EFC2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tuyên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dương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4AFD0B2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2.3.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dụng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: Chia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sẻ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những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việc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em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đã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làm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và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sẽ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làm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để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sử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dụng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gian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hợp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lý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47E63A18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YCHS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thảo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luận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nhóm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đôi,chia</w:t>
            </w:r>
            <w:proofErr w:type="spellEnd"/>
            <w:proofErr w:type="gram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sẻ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với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bạn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về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những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việc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đã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làm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và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sẽ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làm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để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sử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dụng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thời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gian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hợp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lý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664F871A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cho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HS chia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sẻ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3FEEF3A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tuyên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dương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2C446F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HDHS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biểu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hoạt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tuần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nghiêm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túc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biểu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đó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4A3149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*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Thông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điệp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  <w:p w14:paraId="4851AAFD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Gọi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đọc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điệp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sgk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/tr.28.</w:t>
            </w:r>
          </w:p>
          <w:p w14:paraId="00199437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Nhắc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nhớ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điệp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vào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sống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7057AF76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3.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Củng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cố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dặn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dò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6EF32585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Hôm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nay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em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bài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gì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14:paraId="00F35D46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nhà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hãy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bài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vào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sống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4E06F2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2" w:type="dxa"/>
            <w:shd w:val="clear" w:color="auto" w:fill="auto"/>
          </w:tcPr>
          <w:p w14:paraId="336D3474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F821081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2-3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nêu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C01C90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148D90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387B191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7B3E2DC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B13144C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FE838C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966D5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BAAC1C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696087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cặp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A8DE93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D6F7243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giơ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thẻ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7F4B69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97CB12C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Tranh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1, 4.  </w:t>
            </w:r>
          </w:p>
          <w:p w14:paraId="0FA5970A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tán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tranh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2,3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vì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chưa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biết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sử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dựng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vào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những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ích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A01AFF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F38839A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61D720D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2AD4505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lắng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nghe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hướng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dẫn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3DCB07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A288D5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B68438C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chơi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trò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chơi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79F42879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nhóm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C1A943" w14:textId="49F8F453" w:rsidR="00021467" w:rsidRPr="00021467" w:rsidRDefault="00021467" w:rsidP="00021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Tình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huống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1: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Nếu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Tùng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ường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xuyên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đi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ngủ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muộn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thì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Sức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khỏe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Tùng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sẽ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ảnh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hưởng</w:t>
            </w:r>
            <w:proofErr w:type="spellEnd"/>
            <w:proofErr w:type="gram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…..</w:t>
            </w:r>
            <w:proofErr w:type="gramEnd"/>
          </w:p>
          <w:p w14:paraId="6E873A31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D0553F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633E02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54EB0B1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6DD213D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nhóm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4.</w:t>
            </w:r>
          </w:p>
          <w:p w14:paraId="6C50D7B5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4701D95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C2BCD73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775730C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trả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lời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cá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hoặc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nhóm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CB44AA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415F529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96B2A12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39B7E6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50D7B6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C701CFB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chia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sẻ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nhóm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2.</w:t>
            </w:r>
          </w:p>
          <w:p w14:paraId="7414CE67" w14:textId="578A643D" w:rsid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3346D1F" w14:textId="77777777" w:rsidR="007E578E" w:rsidRPr="00021467" w:rsidRDefault="007E578E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D3F441F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Từng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hs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chia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sẻ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trước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lớp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253918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20C33C6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2AF58B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1A9B55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C5CA72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F44497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đọc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F83224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EA86E63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9FA79B" w14:textId="3D4B2CDB" w:rsid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804AB4C" w14:textId="77777777" w:rsidR="007E578E" w:rsidRPr="00021467" w:rsidRDefault="007E578E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DED9E68" w14:textId="77777777" w:rsidR="00021467" w:rsidRPr="00021467" w:rsidRDefault="00021467" w:rsidP="00021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HS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trả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lời</w:t>
            </w:r>
            <w:proofErr w:type="spellEnd"/>
            <w:r w:rsidRPr="0002146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3C25EB8" w14:textId="77777777" w:rsidR="00021467" w:rsidRPr="006707E2" w:rsidRDefault="00021467" w:rsidP="000214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vi-VN"/>
        </w:rPr>
      </w:pPr>
    </w:p>
    <w:p w14:paraId="5186AE3F" w14:textId="77777777" w:rsidR="00C51F4C" w:rsidRPr="006707E2" w:rsidRDefault="00C51F4C" w:rsidP="00C51F4C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6707E2">
        <w:rPr>
          <w:rFonts w:ascii="Times New Roman" w:eastAsia="Arial" w:hAnsi="Times New Roman" w:cs="Times New Roman"/>
          <w:b/>
          <w:sz w:val="28"/>
          <w:szCs w:val="28"/>
        </w:rPr>
        <w:t>IV. ĐIỀU CHỈNH SAU BÀI DẠY:</w:t>
      </w:r>
    </w:p>
    <w:p w14:paraId="36D793C2" w14:textId="77777777" w:rsidR="00C51F4C" w:rsidRPr="006707E2" w:rsidRDefault="00C51F4C" w:rsidP="00C51F4C">
      <w:pPr>
        <w:tabs>
          <w:tab w:val="right" w:leader="dot" w:pos="9900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707E2">
        <w:rPr>
          <w:rFonts w:ascii="Times New Roman" w:eastAsia="Arial" w:hAnsi="Times New Roman" w:cs="Times New Roman"/>
          <w:sz w:val="28"/>
          <w:szCs w:val="28"/>
        </w:rPr>
        <w:tab/>
      </w:r>
    </w:p>
    <w:p w14:paraId="074C5066" w14:textId="77777777" w:rsidR="00C51F4C" w:rsidRPr="006707E2" w:rsidRDefault="00C51F4C" w:rsidP="00C51F4C">
      <w:pPr>
        <w:tabs>
          <w:tab w:val="right" w:leader="dot" w:pos="9900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707E2">
        <w:rPr>
          <w:rFonts w:ascii="Times New Roman" w:eastAsia="Arial" w:hAnsi="Times New Roman" w:cs="Times New Roman"/>
          <w:sz w:val="28"/>
          <w:szCs w:val="28"/>
        </w:rPr>
        <w:tab/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C51F4C" w:rsidRPr="006707E2" w14:paraId="2C90713B" w14:textId="77777777" w:rsidTr="002A2038">
        <w:tc>
          <w:tcPr>
            <w:tcW w:w="4839" w:type="dxa"/>
          </w:tcPr>
          <w:p w14:paraId="15B50125" w14:textId="2C6FC94D" w:rsidR="00C51F4C" w:rsidRPr="006707E2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07E2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6707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E578E">
              <w:rPr>
                <w:rFonts w:ascii="Times New Roman" w:hAnsi="Times New Roman" w:cs="Times New Roman"/>
                <w:sz w:val="28"/>
                <w:szCs w:val="28"/>
              </w:rPr>
              <w:t>khối</w:t>
            </w:r>
            <w:proofErr w:type="spellEnd"/>
            <w:r w:rsidR="007E57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07E2">
              <w:rPr>
                <w:rFonts w:ascii="Times New Roman" w:hAnsi="Times New Roman" w:cs="Times New Roman"/>
                <w:sz w:val="28"/>
                <w:szCs w:val="28"/>
              </w:rPr>
              <w:t>trưởng</w:t>
            </w:r>
            <w:proofErr w:type="spellEnd"/>
          </w:p>
          <w:p w14:paraId="5BF9A2BC" w14:textId="77777777" w:rsidR="00C51F4C" w:rsidRPr="006707E2" w:rsidRDefault="00C51F4C" w:rsidP="002A2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4EC47" w14:textId="77777777" w:rsidR="00C51F4C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91B6F" w14:textId="77777777" w:rsidR="00C51F4C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AE61A4" w14:textId="77777777" w:rsidR="00C51F4C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4B534" w14:textId="77777777" w:rsidR="00C51F4C" w:rsidRPr="006707E2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0889EC" w14:textId="714EAE36" w:rsidR="00C51F4C" w:rsidRPr="006707E2" w:rsidRDefault="007E578E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</w:p>
        </w:tc>
        <w:tc>
          <w:tcPr>
            <w:tcW w:w="4839" w:type="dxa"/>
          </w:tcPr>
          <w:p w14:paraId="699FEA4A" w14:textId="77777777" w:rsidR="00C51F4C" w:rsidRPr="006707E2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07E2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6707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07E2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</w:p>
          <w:p w14:paraId="36EC04A1" w14:textId="77777777" w:rsidR="00C51F4C" w:rsidRPr="006707E2" w:rsidRDefault="00C51F4C" w:rsidP="002A20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7A75F9" w14:textId="77777777" w:rsidR="00C51F4C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0C90FF" w14:textId="77777777" w:rsidR="00C51F4C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2361AE" w14:textId="77777777" w:rsidR="00C51F4C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6F7ED" w14:textId="77777777" w:rsidR="00C51F4C" w:rsidRPr="006707E2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1FCEB" w14:textId="77777777" w:rsidR="00C51F4C" w:rsidRPr="006707E2" w:rsidRDefault="00C51F4C" w:rsidP="002A2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E2">
              <w:rPr>
                <w:rFonts w:ascii="Times New Roman" w:hAnsi="Times New Roman" w:cs="Times New Roman"/>
                <w:sz w:val="28"/>
                <w:szCs w:val="28"/>
              </w:rPr>
              <w:t xml:space="preserve">Chu </w:t>
            </w:r>
            <w:proofErr w:type="spellStart"/>
            <w:r w:rsidRPr="006707E2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6707E2">
              <w:rPr>
                <w:rFonts w:ascii="Times New Roman" w:hAnsi="Times New Roman" w:cs="Times New Roman"/>
                <w:sz w:val="28"/>
                <w:szCs w:val="28"/>
              </w:rPr>
              <w:t xml:space="preserve"> Thu </w:t>
            </w:r>
            <w:proofErr w:type="spellStart"/>
            <w:r w:rsidRPr="006707E2">
              <w:rPr>
                <w:rFonts w:ascii="Times New Roman" w:hAnsi="Times New Roman" w:cs="Times New Roman"/>
                <w:sz w:val="28"/>
                <w:szCs w:val="28"/>
              </w:rPr>
              <w:t>Thủy</w:t>
            </w:r>
            <w:proofErr w:type="spellEnd"/>
          </w:p>
        </w:tc>
      </w:tr>
    </w:tbl>
    <w:p w14:paraId="3C549E34" w14:textId="77777777" w:rsidR="00C51F4C" w:rsidRPr="006707E2" w:rsidRDefault="00C51F4C" w:rsidP="00C51F4C">
      <w:pPr>
        <w:rPr>
          <w:rFonts w:ascii="Times New Roman" w:hAnsi="Times New Roman" w:cs="Times New Roman"/>
          <w:sz w:val="28"/>
          <w:szCs w:val="28"/>
        </w:rPr>
      </w:pPr>
      <w:r w:rsidRPr="006707E2">
        <w:rPr>
          <w:rFonts w:ascii="Times New Roman" w:eastAsia="Arial" w:hAnsi="Times New Roman" w:cs="Times New Roman"/>
          <w:sz w:val="28"/>
          <w:szCs w:val="28"/>
        </w:rPr>
        <w:tab/>
      </w:r>
    </w:p>
    <w:p w14:paraId="15460C75" w14:textId="77777777" w:rsidR="00C51F4C" w:rsidRPr="006707E2" w:rsidRDefault="00C51F4C" w:rsidP="00C51F4C">
      <w:pPr>
        <w:rPr>
          <w:rFonts w:ascii="Times New Roman" w:hAnsi="Times New Roman" w:cs="Times New Roman"/>
          <w:sz w:val="28"/>
          <w:szCs w:val="28"/>
        </w:rPr>
      </w:pPr>
    </w:p>
    <w:p w14:paraId="407B7F2B" w14:textId="77777777" w:rsidR="00D71B2D" w:rsidRDefault="00D71B2D"/>
    <w:sectPr w:rsidR="00D71B2D" w:rsidSect="00262AF9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4C"/>
    <w:rsid w:val="00021467"/>
    <w:rsid w:val="000A487B"/>
    <w:rsid w:val="000B7060"/>
    <w:rsid w:val="00262AF9"/>
    <w:rsid w:val="003D56EC"/>
    <w:rsid w:val="00425786"/>
    <w:rsid w:val="00711574"/>
    <w:rsid w:val="007403E0"/>
    <w:rsid w:val="007E578E"/>
    <w:rsid w:val="00AB0780"/>
    <w:rsid w:val="00C51F4C"/>
    <w:rsid w:val="00D11153"/>
    <w:rsid w:val="00D71B2D"/>
    <w:rsid w:val="00EC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B0BCE"/>
  <w15:chartTrackingRefBased/>
  <w15:docId w15:val="{BF45B388-81CE-4D53-8DF8-7F8EB17D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F4C"/>
    <w:rPr>
      <w:rFonts w:asciiTheme="minorHAnsi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39"/>
    <w:rsid w:val="00C51F4C"/>
    <w:pPr>
      <w:spacing w:after="0" w:line="240" w:lineRule="auto"/>
    </w:pPr>
    <w:rPr>
      <w:rFonts w:cs="Arial"/>
      <w:kern w:val="0"/>
      <w:sz w:val="28"/>
      <w:szCs w:val="24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51F4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5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146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THUY</cp:lastModifiedBy>
  <cp:revision>7</cp:revision>
  <dcterms:created xsi:type="dcterms:W3CDTF">2023-11-14T09:32:00Z</dcterms:created>
  <dcterms:modified xsi:type="dcterms:W3CDTF">2025-11-23T04:26:00Z</dcterms:modified>
</cp:coreProperties>
</file>