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62AFF" w14:textId="77777777" w:rsidR="00442292" w:rsidRPr="00442292" w:rsidRDefault="00442292" w:rsidP="0044229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92577286"/>
      <w:r w:rsidRPr="00442292">
        <w:rPr>
          <w:rFonts w:ascii="Times New Roman" w:eastAsia="Times New Roman" w:hAnsi="Times New Roman" w:cs="Times New Roman"/>
          <w:b/>
          <w:sz w:val="28"/>
          <w:szCs w:val="28"/>
        </w:rPr>
        <w:t>KẾ HOẠCH BÀI DẠY ÂM NHẠC LỚP 5</w:t>
      </w:r>
    </w:p>
    <w:tbl>
      <w:tblPr>
        <w:tblW w:w="76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5670"/>
      </w:tblGrid>
      <w:tr w:rsidR="00442292" w:rsidRPr="00442292" w14:paraId="578920B4" w14:textId="77777777" w:rsidTr="00442292">
        <w:trPr>
          <w:trHeight w:val="31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461E" w14:textId="77777777" w:rsidR="00442292" w:rsidRPr="00442292" w:rsidRDefault="004422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8"/>
                <w:szCs w:val="28"/>
                <w:lang w:val="vi-VN"/>
              </w:rPr>
            </w:pPr>
            <w:proofErr w:type="spellStart"/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Lớp</w:t>
            </w:r>
            <w:proofErr w:type="spellEnd"/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: 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9955" w14:textId="36AC21A3" w:rsidR="00442292" w:rsidRPr="00442292" w:rsidRDefault="004422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</w:pPr>
            <w:proofErr w:type="spellStart"/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Dạy</w:t>
            </w:r>
            <w:proofErr w:type="spellEnd"/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 xml:space="preserve"> </w:t>
            </w:r>
            <w:proofErr w:type="spellStart"/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tiết</w:t>
            </w:r>
            <w:proofErr w:type="spellEnd"/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 xml:space="preserve"> 1, </w:t>
            </w:r>
            <w:proofErr w:type="spellStart"/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Chiều</w:t>
            </w:r>
            <w:proofErr w:type="spellEnd"/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 xml:space="preserve"> </w:t>
            </w:r>
            <w:proofErr w:type="spellStart"/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 xml:space="preserve"> 2 ,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 xml:space="preserve"> 02</w:t>
            </w:r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/0</w:t>
            </w:r>
            <w:r w:rsidR="00901BD0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3</w:t>
            </w:r>
            <w:bookmarkStart w:id="1" w:name="_GoBack"/>
            <w:bookmarkEnd w:id="1"/>
            <w:r w:rsidRPr="00442292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8"/>
                <w:szCs w:val="28"/>
              </w:rPr>
              <w:t>/2026</w:t>
            </w:r>
          </w:p>
        </w:tc>
      </w:tr>
    </w:tbl>
    <w:p w14:paraId="0912AFF6" w14:textId="77777777" w:rsidR="00D277EE" w:rsidRPr="0040228E" w:rsidRDefault="00D277EE" w:rsidP="00D277E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  <w:r w:rsidRPr="0040228E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T</w:t>
      </w:r>
      <w:r w:rsidRPr="0040228E">
        <w:rPr>
          <w:rFonts w:ascii="Times New Roman" w:eastAsia="Times New Roman" w:hAnsi="Times New Roman" w:cs="Times New Roman"/>
          <w:b/>
          <w:sz w:val="28"/>
          <w:szCs w:val="28"/>
        </w:rPr>
        <w:t>UẦN</w:t>
      </w:r>
      <w:r w:rsidRPr="0040228E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 xml:space="preserve"> 24</w:t>
      </w:r>
    </w:p>
    <w:bookmarkEnd w:id="0"/>
    <w:p w14:paraId="1DF45BBB" w14:textId="77777777" w:rsidR="00337A94" w:rsidRPr="00D277EE" w:rsidRDefault="00337A94" w:rsidP="00D277EE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D277EE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vi-VN"/>
        </w:rPr>
        <w:t xml:space="preserve">CHỦ ĐỀ 5: </w:t>
      </w:r>
      <w:r w:rsidRPr="00D277EE"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>THIÊN NHIÊN TƯƠI ĐẸP</w:t>
      </w:r>
    </w:p>
    <w:p w14:paraId="569BC7FA" w14:textId="33240CFA" w:rsidR="001979F9" w:rsidRPr="00D277EE" w:rsidRDefault="008A7230" w:rsidP="001979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vi-VN"/>
        </w:rPr>
      </w:pPr>
      <w:r w:rsidRPr="00D277EE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vi-VN"/>
        </w:rPr>
        <w:t xml:space="preserve">ÔN BÀI HÁT: TUỔI </w:t>
      </w:r>
      <w:r w:rsidR="001979F9" w:rsidRPr="00D277EE"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>HỒNG</w:t>
      </w:r>
      <w:r w:rsidRPr="00D277EE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vi-VN"/>
        </w:rPr>
        <w:t xml:space="preserve"> ƠI</w:t>
      </w:r>
    </w:p>
    <w:p w14:paraId="3153AE9E" w14:textId="77777777" w:rsidR="008A7230" w:rsidRPr="00D277EE" w:rsidRDefault="008A7230" w:rsidP="000911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vi-VN"/>
        </w:rPr>
      </w:pPr>
      <w:r w:rsidRPr="00D277EE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vi-VN"/>
        </w:rPr>
        <w:t xml:space="preserve"> NHẠC CỤ: NHẠC CỤ THỂ HIỆN TIẾT TẤU</w:t>
      </w:r>
      <w:r w:rsidR="001979F9" w:rsidRPr="00D277EE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vi-VN"/>
        </w:rPr>
        <w:t xml:space="preserve"> VÀ NHẠC CỤ THỂ HIỆN GIAI ĐIỆU</w:t>
      </w:r>
    </w:p>
    <w:p w14:paraId="725EB358" w14:textId="77777777" w:rsidR="0009113B" w:rsidRPr="008A7230" w:rsidRDefault="0009113B" w:rsidP="000911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C00000"/>
          <w:sz w:val="28"/>
          <w:szCs w:val="28"/>
          <w:lang w:val="vi-VN"/>
        </w:rPr>
      </w:pPr>
    </w:p>
    <w:p w14:paraId="36132FE7" w14:textId="77777777" w:rsidR="00754188" w:rsidRPr="00D277EE" w:rsidRDefault="008A7230" w:rsidP="0009113B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</w:pPr>
      <w:r w:rsidRPr="00D277EE"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  <w:t>I.</w:t>
      </w:r>
      <w:r w:rsidR="0009113B" w:rsidRPr="00D277E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D277EE"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  <w:t>YÊU CẦU CẦN ĐẠT</w:t>
      </w:r>
    </w:p>
    <w:p w14:paraId="1921915A" w14:textId="77777777" w:rsidR="00754188" w:rsidRPr="003567D9" w:rsidRDefault="00754188" w:rsidP="0009113B">
      <w:pPr>
        <w:spacing w:after="0"/>
        <w:jc w:val="both"/>
        <w:rPr>
          <w:rFonts w:ascii="Times New Roman" w:eastAsia="Calibri" w:hAnsi="Times New Roman" w:cs="Times New Roman"/>
          <w:b/>
          <w:bCs/>
          <w:color w:val="260FB1"/>
          <w:sz w:val="28"/>
          <w:szCs w:val="28"/>
          <w:lang w:val="vi-VN"/>
        </w:rPr>
      </w:pPr>
      <w:r w:rsidRPr="003567D9">
        <w:rPr>
          <w:rFonts w:ascii="Times New Roman" w:eastAsia="SimSun" w:hAnsi="Times New Roman" w:cs="Calibri"/>
          <w:b/>
          <w:sz w:val="28"/>
          <w:szCs w:val="28"/>
        </w:rPr>
        <w:t xml:space="preserve">1. </w:t>
      </w:r>
      <w:proofErr w:type="spellStart"/>
      <w:r w:rsidRPr="003567D9">
        <w:rPr>
          <w:rFonts w:ascii="Times New Roman" w:eastAsia="SimSun" w:hAnsi="Times New Roman" w:cs="Calibri"/>
          <w:b/>
          <w:sz w:val="28"/>
          <w:szCs w:val="28"/>
        </w:rPr>
        <w:t>Năng</w:t>
      </w:r>
      <w:proofErr w:type="spellEnd"/>
      <w:r w:rsidRPr="003567D9">
        <w:rPr>
          <w:rFonts w:ascii="Times New Roman" w:eastAsia="SimSun" w:hAnsi="Times New Roman" w:cs="Calibri"/>
          <w:b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b/>
          <w:sz w:val="28"/>
          <w:szCs w:val="28"/>
        </w:rPr>
        <w:t>lực</w:t>
      </w:r>
      <w:proofErr w:type="spellEnd"/>
      <w:r w:rsidRPr="003567D9">
        <w:rPr>
          <w:rFonts w:ascii="Times New Roman" w:eastAsia="SimSun" w:hAnsi="Times New Roman" w:cs="Calibri"/>
          <w:b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b/>
          <w:sz w:val="28"/>
          <w:szCs w:val="28"/>
        </w:rPr>
        <w:t>chung</w:t>
      </w:r>
      <w:proofErr w:type="spellEnd"/>
    </w:p>
    <w:p w14:paraId="37D1FAC5" w14:textId="77777777" w:rsidR="00754188" w:rsidRPr="003567D9" w:rsidRDefault="00754188" w:rsidP="0009113B">
      <w:pPr>
        <w:widowControl w:val="0"/>
        <w:autoSpaceDE w:val="0"/>
        <w:autoSpaceDN w:val="0"/>
        <w:spacing w:after="0"/>
        <w:jc w:val="both"/>
        <w:rPr>
          <w:rFonts w:ascii="Times New Roman" w:eastAsia="SimSun" w:hAnsi="Times New Roman" w:cs="Calibri"/>
          <w:sz w:val="28"/>
          <w:szCs w:val="28"/>
        </w:rPr>
      </w:pPr>
      <w:r w:rsidRPr="003567D9">
        <w:rPr>
          <w:rFonts w:ascii="Times New Roman" w:eastAsia="SimSun" w:hAnsi="Times New Roman" w:cs="Calibri"/>
          <w:sz w:val="28"/>
          <w:szCs w:val="28"/>
        </w:rPr>
        <w:t xml:space="preserve"> -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Năng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lực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tự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chủ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,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tự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học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: HS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tích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cực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proofErr w:type="gramStart"/>
      <w:r w:rsidRPr="003567D9">
        <w:rPr>
          <w:rFonts w:ascii="Times New Roman" w:eastAsia="SimSun" w:hAnsi="Times New Roman" w:cs="Calibri"/>
          <w:sz w:val="28"/>
          <w:szCs w:val="28"/>
        </w:rPr>
        <w:t>tham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gia</w:t>
      </w:r>
      <w:proofErr w:type="spellEnd"/>
      <w:proofErr w:type="gram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học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tập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để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hoàn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thành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nhiệm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vụ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được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giao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>.</w:t>
      </w:r>
    </w:p>
    <w:p w14:paraId="0D8E1F93" w14:textId="77777777" w:rsidR="00754188" w:rsidRPr="003567D9" w:rsidRDefault="00754188" w:rsidP="0009113B">
      <w:pPr>
        <w:spacing w:after="0"/>
        <w:jc w:val="both"/>
        <w:rPr>
          <w:rFonts w:ascii="Times New Roman" w:eastAsia="SimSun" w:hAnsi="Times New Roman" w:cs="Calibri"/>
          <w:sz w:val="28"/>
          <w:szCs w:val="28"/>
        </w:rPr>
      </w:pPr>
      <w:r w:rsidRPr="003567D9">
        <w:rPr>
          <w:rFonts w:ascii="Times New Roman" w:eastAsia="SimSun" w:hAnsi="Times New Roman" w:cs="Calibri"/>
          <w:sz w:val="28"/>
          <w:szCs w:val="28"/>
        </w:rPr>
        <w:t xml:space="preserve">-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Năng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lực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giao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tiếp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,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hợp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tác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: HS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tham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gia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hoạt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động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chia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sẻ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,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đánh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giá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và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tự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đánh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giá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về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các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hoạt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động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học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tập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>.</w:t>
      </w:r>
    </w:p>
    <w:p w14:paraId="205E133C" w14:textId="77777777" w:rsidR="00754188" w:rsidRPr="003567D9" w:rsidRDefault="00754188" w:rsidP="0009113B">
      <w:pPr>
        <w:spacing w:after="0"/>
        <w:jc w:val="both"/>
        <w:rPr>
          <w:rFonts w:ascii="Times New Roman" w:eastAsia="SimSun" w:hAnsi="Times New Roman" w:cs="Calibri"/>
          <w:sz w:val="28"/>
          <w:szCs w:val="28"/>
        </w:rPr>
      </w:pPr>
      <w:r w:rsidRPr="003567D9">
        <w:rPr>
          <w:rFonts w:ascii="Times New Roman" w:eastAsia="SimSun" w:hAnsi="Times New Roman" w:cs="Calibri"/>
          <w:sz w:val="28"/>
          <w:szCs w:val="28"/>
        </w:rPr>
        <w:t xml:space="preserve">-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Năng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lực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giải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quyết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vấn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đề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,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sáng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tạo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: HS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sử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dụng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các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kiến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thức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đã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học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vận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dụng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giải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quyết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các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hoạt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động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học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tập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theo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sự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sáng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tạo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riêng</w:t>
      </w:r>
      <w:proofErr w:type="spellEnd"/>
      <w:r w:rsidRPr="003567D9">
        <w:rPr>
          <w:rFonts w:ascii="Times New Roman" w:eastAsia="SimSun" w:hAnsi="Times New Roman" w:cs="Calibri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SimSun" w:hAnsi="Times New Roman" w:cs="Calibri"/>
          <w:sz w:val="28"/>
          <w:szCs w:val="28"/>
        </w:rPr>
        <w:t>mình</w:t>
      </w:r>
      <w:proofErr w:type="spellEnd"/>
    </w:p>
    <w:p w14:paraId="5414AD8D" w14:textId="77777777" w:rsidR="00754188" w:rsidRPr="003567D9" w:rsidRDefault="00754188" w:rsidP="0009113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67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2. </w:t>
      </w:r>
      <w:proofErr w:type="spellStart"/>
      <w:r w:rsidRPr="003567D9">
        <w:rPr>
          <w:rFonts w:ascii="Times New Roman" w:eastAsia="Times New Roman" w:hAnsi="Times New Roman" w:cs="Times New Roman"/>
          <w:b/>
          <w:bCs/>
          <w:sz w:val="28"/>
          <w:szCs w:val="28"/>
        </w:rPr>
        <w:t>Năng</w:t>
      </w:r>
      <w:proofErr w:type="spellEnd"/>
      <w:r w:rsidRPr="003567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b/>
          <w:bCs/>
          <w:sz w:val="28"/>
          <w:szCs w:val="28"/>
        </w:rPr>
        <w:t>lực</w:t>
      </w:r>
      <w:proofErr w:type="spellEnd"/>
      <w:r w:rsidRPr="003567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b/>
          <w:bCs/>
          <w:sz w:val="28"/>
          <w:szCs w:val="28"/>
        </w:rPr>
        <w:t>đặc</w:t>
      </w:r>
      <w:proofErr w:type="spellEnd"/>
      <w:r w:rsidRPr="003567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b/>
          <w:bCs/>
          <w:sz w:val="28"/>
          <w:szCs w:val="28"/>
        </w:rPr>
        <w:t>thù</w:t>
      </w:r>
      <w:proofErr w:type="spellEnd"/>
    </w:p>
    <w:p w14:paraId="3852E260" w14:textId="77777777" w:rsidR="00153C37" w:rsidRPr="003567D9" w:rsidRDefault="006D0FF3" w:rsidP="0009113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+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âm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Pr="003567D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8A7230">
        <w:rPr>
          <w:rFonts w:ascii="Times New Roman" w:eastAsia="Calibri" w:hAnsi="Times New Roman" w:cs="Times New Roman"/>
          <w:sz w:val="28"/>
          <w:szCs w:val="28"/>
          <w:lang w:val="vi-VN"/>
        </w:rPr>
        <w:t>Hát được bài hát Tuổi hồng ơi với động tác vận động phụ hoa cùng với nhạc đệm.</w:t>
      </w:r>
      <w:r w:rsidR="0006613A" w:rsidRPr="003567D9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</w:t>
      </w:r>
      <w:r w:rsidR="0006613A" w:rsidRPr="008A7230">
        <w:rPr>
          <w:rFonts w:ascii="Times New Roman" w:eastAsia="Calibri" w:hAnsi="Times New Roman" w:cs="Times New Roman"/>
          <w:sz w:val="28"/>
          <w:szCs w:val="28"/>
          <w:lang w:val="vi-VN"/>
        </w:rPr>
        <w:t>Thực hiện được hình tiết tấu kết hợp gõ đệm cho bài hát Tuổi hồng ơi.</w:t>
      </w:r>
      <w:r w:rsidR="0006613A" w:rsidRPr="003567D9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</w:t>
      </w:r>
    </w:p>
    <w:p w14:paraId="5EC342C8" w14:textId="77777777" w:rsidR="006D0FF3" w:rsidRPr="003567D9" w:rsidRDefault="0006613A" w:rsidP="0009113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8A7230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- </w:t>
      </w:r>
      <w:r w:rsidR="00153C37" w:rsidRPr="003567D9">
        <w:rPr>
          <w:rFonts w:ascii="Times New Roman" w:eastAsia="Calibri" w:hAnsi="Times New Roman" w:cs="Times New Roman"/>
          <w:sz w:val="28"/>
          <w:szCs w:val="28"/>
          <w:lang w:val="vi-VN"/>
        </w:rPr>
        <w:t>Th</w:t>
      </w:r>
      <w:r w:rsidR="003567D9" w:rsidRPr="003567D9">
        <w:rPr>
          <w:rFonts w:ascii="Times New Roman" w:eastAsia="Calibri" w:hAnsi="Times New Roman" w:cs="Times New Roman"/>
          <w:sz w:val="28"/>
          <w:szCs w:val="28"/>
          <w:lang w:val="vi-VN"/>
        </w:rPr>
        <w:t>ổi</w:t>
      </w:r>
      <w:r w:rsidR="00153C37" w:rsidRPr="003567D9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được nốt Rê 2, mẫu âm trên ri-coóc-đơ và làm quen với đệm ri-coóc-đơ cho bài hát Duyên dáng mùa xuân. Thực hiện được gam đi xuống với kĩ thuật vắt ngón ở kèn phím và đệm cho bài hát Duyên đáng mùa xuân.</w:t>
      </w:r>
    </w:p>
    <w:p w14:paraId="03E5DE8F" w14:textId="77777777" w:rsidR="00754188" w:rsidRPr="003567D9" w:rsidRDefault="0006613A" w:rsidP="0009113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+</w:t>
      </w:r>
      <w:r w:rsidR="006D0FF3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D0FF3" w:rsidRPr="003567D9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="006D0FF3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D0FF3" w:rsidRPr="003567D9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="006D0FF3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D0FF3" w:rsidRPr="003567D9">
        <w:rPr>
          <w:rFonts w:ascii="Times New Roman" w:eastAsia="Times New Roman" w:hAnsi="Times New Roman" w:cs="Times New Roman"/>
          <w:sz w:val="28"/>
          <w:szCs w:val="28"/>
        </w:rPr>
        <w:t>c</w:t>
      </w:r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ảm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D0FF3" w:rsidRPr="003567D9">
        <w:rPr>
          <w:rFonts w:ascii="Times New Roman" w:eastAsia="Times New Roman" w:hAnsi="Times New Roman" w:cs="Times New Roman"/>
          <w:sz w:val="28"/>
          <w:szCs w:val="28"/>
        </w:rPr>
        <w:t>thụ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>hiểu</w:t>
      </w:r>
      <w:proofErr w:type="spellEnd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>âm</w:t>
      </w:r>
      <w:proofErr w:type="spellEnd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="00007346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chất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vừa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tình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="00754188" w:rsidRPr="003567D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497B6A5" w14:textId="77777777" w:rsidR="00754188" w:rsidRDefault="00754188" w:rsidP="000911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67D9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HS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ý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tưởng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cá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nhóm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biểu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67D9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  <w:r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6613A" w:rsidRPr="003567D9">
        <w:rPr>
          <w:rFonts w:ascii="Times New Roman" w:eastAsia="Times New Roman" w:hAnsi="Times New Roman" w:cs="Times New Roman"/>
          <w:sz w:val="28"/>
          <w:szCs w:val="28"/>
        </w:rPr>
        <w:t>Tuổi</w:t>
      </w:r>
      <w:proofErr w:type="spellEnd"/>
      <w:r w:rsidR="0006613A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6613A" w:rsidRPr="003567D9">
        <w:rPr>
          <w:rFonts w:ascii="Times New Roman" w:eastAsia="Times New Roman" w:hAnsi="Times New Roman" w:cs="Times New Roman"/>
          <w:sz w:val="28"/>
          <w:szCs w:val="28"/>
        </w:rPr>
        <w:t>hồng</w:t>
      </w:r>
      <w:proofErr w:type="spellEnd"/>
      <w:r w:rsidR="0006613A" w:rsidRPr="00356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6613A" w:rsidRPr="003567D9">
        <w:rPr>
          <w:rFonts w:ascii="Times New Roman" w:eastAsia="Times New Roman" w:hAnsi="Times New Roman" w:cs="Times New Roman"/>
          <w:sz w:val="28"/>
          <w:szCs w:val="28"/>
        </w:rPr>
        <w:t>ơi</w:t>
      </w:r>
      <w:proofErr w:type="spellEnd"/>
    </w:p>
    <w:p w14:paraId="6B468F3C" w14:textId="77777777" w:rsidR="005942BB" w:rsidRPr="005942BB" w:rsidRDefault="005942BB" w:rsidP="0009113B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</w:pPr>
      <w:r w:rsidRPr="005942BB"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  <w:t>3. Phẩm chất</w:t>
      </w:r>
    </w:p>
    <w:p w14:paraId="0CF1F2F3" w14:textId="77777777" w:rsidR="005942BB" w:rsidRPr="005942BB" w:rsidRDefault="005942BB" w:rsidP="0009113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5942BB">
        <w:rPr>
          <w:rFonts w:ascii="Times New Roman" w:eastAsia="Calibri" w:hAnsi="Times New Roman" w:cs="Times New Roman"/>
          <w:sz w:val="28"/>
          <w:szCs w:val="28"/>
          <w:lang w:val="vi-VN"/>
        </w:rPr>
        <w:t>- Biết yêu quý, đoàn kết với bạn bè và có những ước mơ tươi đẹp của lứa tuổi học trò.</w:t>
      </w:r>
    </w:p>
    <w:p w14:paraId="39021B63" w14:textId="77777777" w:rsidR="005942BB" w:rsidRPr="005942BB" w:rsidRDefault="005942BB" w:rsidP="0009113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5942BB">
        <w:rPr>
          <w:rFonts w:ascii="Times New Roman" w:eastAsia="Calibri" w:hAnsi="Times New Roman" w:cs="Times New Roman"/>
          <w:sz w:val="28"/>
          <w:szCs w:val="28"/>
          <w:lang w:val="vi-VN"/>
        </w:rPr>
        <w:t>- Biết thưởng thức, yêu thích và có ý thức gin giữ, bảo tốn, phát huy âm nhạc dân tộc.</w:t>
      </w:r>
    </w:p>
    <w:p w14:paraId="20E166E7" w14:textId="77777777" w:rsidR="008A7230" w:rsidRPr="00D277EE" w:rsidRDefault="003567D9" w:rsidP="0009113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  <w:r w:rsidRPr="00D277EE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II. ĐỒ DÙNG DẠY - HỌC</w:t>
      </w:r>
    </w:p>
    <w:p w14:paraId="02357FC4" w14:textId="77777777" w:rsidR="008A7230" w:rsidRPr="008A7230" w:rsidRDefault="008A7230" w:rsidP="0009113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  <w:r w:rsidRPr="008A7230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1. Giáo viên:</w:t>
      </w:r>
    </w:p>
    <w:p w14:paraId="59733F7E" w14:textId="77777777" w:rsidR="008A7230" w:rsidRPr="008A7230" w:rsidRDefault="00CC0E14" w:rsidP="000911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r w:rsidR="00491C5F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 Đàn phím điện tử</w:t>
      </w:r>
      <w:r w:rsidR="00A42BD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42BDC">
        <w:rPr>
          <w:rFonts w:ascii="Times New Roman" w:eastAsia="Times New Roman" w:hAnsi="Times New Roman" w:cs="Times New Roman"/>
          <w:sz w:val="28"/>
          <w:szCs w:val="28"/>
        </w:rPr>
        <w:t>sáo</w:t>
      </w:r>
      <w:proofErr w:type="spellEnd"/>
      <w:r w:rsidR="00A42B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2BDC">
        <w:rPr>
          <w:rFonts w:ascii="Times New Roman" w:eastAsia="Times New Roman" w:hAnsi="Times New Roman" w:cs="Times New Roman"/>
          <w:sz w:val="28"/>
          <w:szCs w:val="28"/>
        </w:rPr>
        <w:t>ri-cooosooc-đơ</w:t>
      </w:r>
      <w:proofErr w:type="spellEnd"/>
    </w:p>
    <w:p w14:paraId="3557B4F2" w14:textId="77777777" w:rsidR="00CC0E14" w:rsidRPr="00CC0E14" w:rsidRDefault="00CC0E14" w:rsidP="0009113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CC0E14">
        <w:rPr>
          <w:rFonts w:ascii="Times New Roman" w:eastAsia="Calibri" w:hAnsi="Times New Roman" w:cs="Times New Roman"/>
          <w:sz w:val="28"/>
          <w:szCs w:val="28"/>
          <w:lang w:val="vi-VN"/>
        </w:rPr>
        <w:t>- SGV Ẩm nhạc 5</w:t>
      </w:r>
    </w:p>
    <w:p w14:paraId="00C56F2D" w14:textId="77777777" w:rsidR="00CC0E14" w:rsidRDefault="00CC0E14" w:rsidP="0009113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CC0E14">
        <w:rPr>
          <w:rFonts w:ascii="Times New Roman" w:eastAsia="Calibri" w:hAnsi="Times New Roman" w:cs="Times New Roman"/>
          <w:sz w:val="28"/>
          <w:szCs w:val="28"/>
          <w:lang w:val="vi-VN"/>
        </w:rPr>
        <w:t>- Nhạc cụ và các phương tiện nghe - nhìn, các file học liệu điện tử.</w:t>
      </w:r>
    </w:p>
    <w:p w14:paraId="3146BADC" w14:textId="77777777" w:rsidR="00491C5F" w:rsidRPr="00CC0E14" w:rsidRDefault="00E81DFE" w:rsidP="0009113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Link: </w:t>
      </w:r>
      <w:r w:rsidRPr="00E81DFE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>https://youtu.be/hlA-nMbZ5X4?si=-kDjvOWZS3cSO74_</w:t>
      </w:r>
    </w:p>
    <w:p w14:paraId="017B5588" w14:textId="77777777" w:rsidR="00CC0E14" w:rsidRPr="00CC0E14" w:rsidRDefault="00CC0E14" w:rsidP="00EC48A1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</w:pPr>
      <w:r w:rsidRPr="00CC0E14"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  <w:t>2. Học sinh</w:t>
      </w:r>
    </w:p>
    <w:p w14:paraId="738CE595" w14:textId="77777777" w:rsidR="0009113B" w:rsidRPr="00EC48A1" w:rsidRDefault="00CC0E14" w:rsidP="00EC48A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0E14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EC48A1">
        <w:rPr>
          <w:rFonts w:ascii="Times New Roman" w:eastAsia="Calibri" w:hAnsi="Times New Roman" w:cs="Times New Roman"/>
          <w:sz w:val="28"/>
          <w:szCs w:val="28"/>
        </w:rPr>
        <w:t>Sáo</w:t>
      </w:r>
      <w:proofErr w:type="spellEnd"/>
      <w:r w:rsidR="00EC48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C48A1">
        <w:rPr>
          <w:rFonts w:ascii="Times New Roman" w:eastAsia="Calibri" w:hAnsi="Times New Roman" w:cs="Times New Roman"/>
          <w:sz w:val="28"/>
          <w:szCs w:val="28"/>
        </w:rPr>
        <w:t>ri-cooc</w:t>
      </w:r>
      <w:proofErr w:type="spellEnd"/>
      <w:r w:rsidR="00EC48A1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="00EC48A1">
        <w:rPr>
          <w:rFonts w:ascii="Times New Roman" w:eastAsia="Calibri" w:hAnsi="Times New Roman" w:cs="Times New Roman"/>
          <w:sz w:val="28"/>
          <w:szCs w:val="28"/>
        </w:rPr>
        <w:t>đơ</w:t>
      </w:r>
      <w:proofErr w:type="spellEnd"/>
    </w:p>
    <w:p w14:paraId="7F507CE6" w14:textId="77777777" w:rsidR="0009113B" w:rsidRPr="0009113B" w:rsidRDefault="0009113B" w:rsidP="00EC48A1">
      <w:pPr>
        <w:spacing w:after="0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cụ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gõ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phách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trống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nhỏ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>, song loan, tem-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bơ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rin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trai-en-gô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chuông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>, ma-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cát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cụ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gõ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71F8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971F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D4899A" w14:textId="77777777" w:rsidR="008A7230" w:rsidRPr="008A7230" w:rsidRDefault="008A7230" w:rsidP="003567D9">
      <w:pPr>
        <w:spacing w:after="0"/>
        <w:rPr>
          <w:rFonts w:ascii="Times New Roman" w:eastAsia="Times New Roman" w:hAnsi="Times New Roman" w:cs="Times New Roman"/>
          <w:sz w:val="28"/>
          <w:szCs w:val="28"/>
          <w:lang w:val="vi-VN"/>
        </w:rPr>
      </w:pPr>
    </w:p>
    <w:p w14:paraId="6DAFB122" w14:textId="77777777" w:rsidR="008A7230" w:rsidRPr="008A7230" w:rsidRDefault="0031692C" w:rsidP="008A7230">
      <w:pPr>
        <w:spacing w:after="160" w:line="240" w:lineRule="auto"/>
        <w:rPr>
          <w:rFonts w:ascii="Times New Roman" w:eastAsia="Calibri" w:hAnsi="Times New Roman" w:cs="Times New Roman"/>
          <w:b/>
          <w:bCs/>
          <w:iCs/>
          <w:color w:val="0000FF"/>
          <w:sz w:val="28"/>
          <w:szCs w:val="28"/>
          <w:lang w:val="vi-VN"/>
        </w:rPr>
      </w:pPr>
      <w:r>
        <w:rPr>
          <w:rFonts w:ascii="Times New Roman" w:eastAsia="Calibri" w:hAnsi="Times New Roman" w:cs="Times New Roman"/>
          <w:b/>
          <w:bCs/>
          <w:iCs/>
          <w:color w:val="0000FF"/>
          <w:sz w:val="28"/>
          <w:szCs w:val="28"/>
          <w:lang w:val="vi-VN"/>
        </w:rPr>
        <w:lastRenderedPageBreak/>
        <w:t>III.</w:t>
      </w:r>
      <w:r w:rsidR="008A7230" w:rsidRPr="008A7230">
        <w:rPr>
          <w:rFonts w:ascii="Times New Roman" w:eastAsia="Calibri" w:hAnsi="Times New Roman" w:cs="Times New Roman"/>
          <w:b/>
          <w:bCs/>
          <w:iCs/>
          <w:color w:val="0000FF"/>
          <w:sz w:val="28"/>
          <w:szCs w:val="28"/>
          <w:lang w:val="vi-VN"/>
        </w:rPr>
        <w:t xml:space="preserve"> CÁC HOẠT ĐỘNG DẠY - HỌ</w:t>
      </w:r>
      <w:r w:rsidR="0009113B">
        <w:rPr>
          <w:rFonts w:ascii="Times New Roman" w:eastAsia="Calibri" w:hAnsi="Times New Roman" w:cs="Times New Roman"/>
          <w:b/>
          <w:bCs/>
          <w:iCs/>
          <w:color w:val="0000FF"/>
          <w:sz w:val="28"/>
          <w:szCs w:val="28"/>
          <w:lang w:val="vi-VN"/>
        </w:rPr>
        <w:t>C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4111"/>
      </w:tblGrid>
      <w:tr w:rsidR="008A7230" w:rsidRPr="008A7230" w14:paraId="3D64DD11" w14:textId="77777777" w:rsidTr="001027A6">
        <w:tc>
          <w:tcPr>
            <w:tcW w:w="5245" w:type="dxa"/>
            <w:vAlign w:val="center"/>
          </w:tcPr>
          <w:p w14:paraId="082B5D8A" w14:textId="77777777" w:rsidR="008A7230" w:rsidRPr="008A7230" w:rsidRDefault="00EC48A1" w:rsidP="008A7230">
            <w:pPr>
              <w:spacing w:after="160" w:line="288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>HOẠT ĐỘNG CỦA GV</w:t>
            </w:r>
          </w:p>
        </w:tc>
        <w:tc>
          <w:tcPr>
            <w:tcW w:w="4111" w:type="dxa"/>
            <w:vAlign w:val="center"/>
          </w:tcPr>
          <w:p w14:paraId="02B0381A" w14:textId="77777777" w:rsidR="008A7230" w:rsidRPr="008A7230" w:rsidRDefault="00EC48A1" w:rsidP="008A7230">
            <w:pPr>
              <w:spacing w:after="160" w:line="288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CC"/>
                <w:sz w:val="28"/>
                <w:szCs w:val="28"/>
              </w:rPr>
              <w:t>HOẠT ĐỘNG CỦA HS</w:t>
            </w:r>
          </w:p>
        </w:tc>
      </w:tr>
      <w:tr w:rsidR="008A7230" w:rsidRPr="008A7230" w14:paraId="43C86805" w14:textId="77777777" w:rsidTr="001027A6">
        <w:tc>
          <w:tcPr>
            <w:tcW w:w="5245" w:type="dxa"/>
          </w:tcPr>
          <w:p w14:paraId="6181A1AE" w14:textId="77777777" w:rsidR="008A7230" w:rsidRPr="008A7230" w:rsidRDefault="008A7230" w:rsidP="008A7230">
            <w:pPr>
              <w:spacing w:after="160" w:line="288" w:lineRule="auto"/>
              <w:ind w:hanging="108"/>
              <w:rPr>
                <w:rFonts w:ascii="Times New Roman" w:eastAsia="Calibri" w:hAnsi="Times New Roman" w:cs="Times New Roman"/>
                <w:b/>
                <w:i/>
                <w:color w:val="FF000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i/>
                <w:color w:val="FF0000"/>
                <w:sz w:val="28"/>
                <w:szCs w:val="28"/>
                <w:lang w:val="vi-VN"/>
              </w:rPr>
              <w:t>1. Mở đầu</w:t>
            </w:r>
          </w:p>
          <w:p w14:paraId="45246C26" w14:textId="77777777" w:rsidR="008A7230" w:rsidRPr="008A7230" w:rsidRDefault="008A7230" w:rsidP="008A7230">
            <w:pPr>
              <w:spacing w:after="160" w:line="288" w:lineRule="auto"/>
              <w:ind w:hanging="108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val="vi-VN"/>
              </w:rPr>
              <w:t>a. Khởi động:</w:t>
            </w:r>
          </w:p>
          <w:p w14:paraId="2155C2C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GV cho HS nghe bài hát Tuổt hồng ơi và võ tay theo tiết tấu sau:</w:t>
            </w:r>
          </w:p>
          <w:p w14:paraId="721DFF0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GV giới thiệu, phân tích hình tiết tầu và thực hiện làm mẫu để HS làm theo.</w:t>
            </w:r>
          </w:p>
          <w:p w14:paraId="03CD3B89" w14:textId="77777777" w:rsidR="008A7230" w:rsidRPr="003567D9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GV cho HS nghe bài hát và vỗ tay theo hình tiết tấu (GV có thể thay thế bằng các nhạc cụ thể hiện tiết tấu như tem-bơ-rin, trồng con,...). GV bắt nhịp cho HS thực hiện.</w:t>
            </w:r>
          </w:p>
          <w:p w14:paraId="7371ACA4" w14:textId="77777777" w:rsidR="008A7230" w:rsidRPr="003567D9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GV chia nhóm (mỏi nhóm một loại nhạc cụ thể hiện tiết tấu) để HS nghe và gõ hinh tiết tấu theo hình thức nối tiế</w:t>
            </w:r>
            <w:r w:rsidRPr="003567D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p</w:t>
            </w:r>
          </w:p>
          <w:p w14:paraId="6AF9006B" w14:textId="77777777" w:rsidR="008A7230" w:rsidRPr="008A7230" w:rsidRDefault="008A7230" w:rsidP="008A7230">
            <w:pPr>
              <w:spacing w:after="160" w:line="259" w:lineRule="auto"/>
              <w:ind w:left="-112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3567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Gv: Nhận xét và liên hệ vào bài mới.</w:t>
            </w:r>
          </w:p>
        </w:tc>
        <w:tc>
          <w:tcPr>
            <w:tcW w:w="4111" w:type="dxa"/>
          </w:tcPr>
          <w:p w14:paraId="6D91F7FD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</w:pPr>
          </w:p>
          <w:p w14:paraId="13E38D23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</w:pPr>
          </w:p>
          <w:p w14:paraId="1BAA44AB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và thực hiện</w:t>
            </w:r>
          </w:p>
          <w:p w14:paraId="6E191C80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467462C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lắng nghe</w:t>
            </w:r>
          </w:p>
          <w:p w14:paraId="18FBE093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 hướng dẫn</w:t>
            </w:r>
          </w:p>
          <w:p w14:paraId="11E3320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4033373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19D994C0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chia nhóm và thực hiện</w:t>
            </w:r>
          </w:p>
          <w:p w14:paraId="4B2C58A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F51BC68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7DB5D564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</w:pPr>
          </w:p>
        </w:tc>
      </w:tr>
      <w:tr w:rsidR="008A7230" w:rsidRPr="008A7230" w14:paraId="622335BA" w14:textId="77777777" w:rsidTr="001027A6">
        <w:tc>
          <w:tcPr>
            <w:tcW w:w="5245" w:type="dxa"/>
          </w:tcPr>
          <w:p w14:paraId="7A4B6A0B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>2. Hoạt động luyện tập - thực hành.</w:t>
            </w:r>
          </w:p>
          <w:p w14:paraId="3A302D38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B05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bCs/>
                <w:color w:val="00B050"/>
                <w:sz w:val="28"/>
                <w:szCs w:val="28"/>
                <w:lang w:val="vi-VN"/>
              </w:rPr>
              <w:t>Ôn bài hát: Tuổi hồng ơi</w:t>
            </w:r>
          </w:p>
          <w:p w14:paraId="654395AF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học sinh quan sát lại tranh minh họa cho bài hát.</w:t>
            </w:r>
          </w:p>
          <w:p w14:paraId="6CD23A55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Hỏi? Bức tranh thể hiện những ảnh gì và em đã gặp ở nội dung bài hát nào đã học?</w:t>
            </w:r>
          </w:p>
          <w:p w14:paraId="5814ADF6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 và liên hệ vào bài.</w:t>
            </w:r>
          </w:p>
          <w:p w14:paraId="2C62A38A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học sinh nghe lại giai điệu bài hát 1 lần qua đĩa nhạc.</w:t>
            </w:r>
          </w:p>
          <w:p w14:paraId="5F28B18F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Hỏi? Em hãy nhắc lại sắc thái bài hát này cho cô?</w:t>
            </w:r>
          </w:p>
          <w:p w14:paraId="37309F47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</w:t>
            </w:r>
          </w:p>
          <w:p w14:paraId="5F5B48F3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học sinh hát lại bài hát 1 lần.</w:t>
            </w:r>
          </w:p>
          <w:p w14:paraId="4C0A6A2B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 qua phần hát của học sinh</w:t>
            </w:r>
          </w:p>
          <w:p w14:paraId="4697CFEF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h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át và gõ theo phách câu 1 và hỏi học sinh đó là cách gõ nào mà các con đã được học ở tiết học hôm trước.</w:t>
            </w:r>
          </w:p>
          <w:p w14:paraId="4910D545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</w:t>
            </w:r>
          </w:p>
          <w:p w14:paraId="25D2A2EB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học sinh hát và gõ phách lại 1 lần.</w:t>
            </w:r>
          </w:p>
          <w:p w14:paraId="1CC0C599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</w:t>
            </w:r>
          </w:p>
          <w:p w14:paraId="2A694936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V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1 dãy hát, 1 dãy dùng nhạc cụ (thanh phách) gõ đệm theo phách cho bài hát rồi đổi bên.</w:t>
            </w:r>
          </w:p>
          <w:p w14:paraId="242A7329" w14:textId="77777777" w:rsidR="008A7230" w:rsidRPr="008A7230" w:rsidRDefault="00BE391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ọi 2 em thực hiện</w:t>
            </w:r>
          </w:p>
          <w:p w14:paraId="0B90BDDF" w14:textId="77777777" w:rsidR="008A7230" w:rsidRPr="008A7230" w:rsidRDefault="005639B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ọi 1 em nhận xét 2 bạn vừa làm</w:t>
            </w:r>
          </w:p>
          <w:p w14:paraId="4AD0BC8C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</w:t>
            </w:r>
            <w:r w:rsidR="005639B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G</w:t>
            </w:r>
            <w:r w:rsidR="005639B0"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học sinh vận động cơ thể cho bài hát.</w:t>
            </w:r>
          </w:p>
          <w:p w14:paraId="44DE2AF7" w14:textId="77777777" w:rsidR="008A7230" w:rsidRPr="008A7230" w:rsidRDefault="005639B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V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  <w:proofErr w:type="spellEnd"/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ận động mẫu 1 lần cho học sinh xem</w:t>
            </w:r>
          </w:p>
          <w:p w14:paraId="1A2312FC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Hỏi? Các con thấy vận động cơ thể cho bài hát có thêm sinh động hơn không?</w:t>
            </w:r>
          </w:p>
          <w:p w14:paraId="4E9C0B70" w14:textId="77777777" w:rsidR="008A7230" w:rsidRPr="008A7230" w:rsidRDefault="005639B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cả lớp đứng dậy vận động cơ thể theo mẫu của cô.</w:t>
            </w:r>
          </w:p>
          <w:p w14:paraId="536FA2E0" w14:textId="77777777" w:rsidR="008A7230" w:rsidRPr="008A7230" w:rsidRDefault="005639B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</w:t>
            </w:r>
          </w:p>
          <w:p w14:paraId="7CC84762" w14:textId="77777777" w:rsidR="008A7230" w:rsidRPr="008A7230" w:rsidRDefault="005639B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từng tổ thực hiện</w:t>
            </w:r>
          </w:p>
          <w:p w14:paraId="2A677CE7" w14:textId="77777777" w:rsidR="008A7230" w:rsidRPr="008A7230" w:rsidRDefault="005639B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ọi học sinh nhận xét chéo tổ nhau</w:t>
            </w:r>
          </w:p>
          <w:p w14:paraId="5F2F7EF6" w14:textId="77777777" w:rsidR="008A7230" w:rsidRPr="008A7230" w:rsidRDefault="005639B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ọi 1 em thực hiện</w:t>
            </w:r>
          </w:p>
          <w:p w14:paraId="3C26836D" w14:textId="77777777" w:rsidR="008A7230" w:rsidRPr="008A7230" w:rsidRDefault="005639B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nhận xét</w:t>
            </w:r>
          </w:p>
          <w:p w14:paraId="2C8CC13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 w:rsidR="005639B0"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  <w:r w:rsidR="005639B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đ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ể cho bài hát hay hơn và sinh động hpn nữa, giáo viên dạy học sinh vận động phụ họa cho bài hát.</w:t>
            </w:r>
          </w:p>
          <w:p w14:paraId="2EDC516A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 w:rsidR="00E676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V </w:t>
            </w:r>
            <w:proofErr w:type="spellStart"/>
            <w:r w:rsidR="00E676F6">
              <w:rPr>
                <w:rFonts w:ascii="Times New Roman" w:eastAsia="Calibri" w:hAnsi="Times New Roman" w:cs="Times New Roman"/>
                <w:sz w:val="28"/>
                <w:szCs w:val="28"/>
              </w:rPr>
              <w:t>làm</w:t>
            </w:r>
            <w:proofErr w:type="spellEnd"/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mẫu cho học sinh xem 1 lần ( sử dụng gáo dừa múa minh họa )</w:t>
            </w:r>
          </w:p>
          <w:p w14:paraId="552C167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Hỏi? Các con thấy bài hát cô vừa múa có mấy động tác tất cả?</w:t>
            </w:r>
          </w:p>
          <w:p w14:paraId="1766AD99" w14:textId="77777777" w:rsidR="008A7230" w:rsidRPr="008A7230" w:rsidRDefault="00E676F6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</w:t>
            </w:r>
          </w:p>
          <w:p w14:paraId="591E7C4E" w14:textId="77777777" w:rsidR="008A7230" w:rsidRPr="008A7230" w:rsidRDefault="00E676F6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p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hân tích và dạy cho các em từng động tác 1 rồi ghép cả bài. Lần 1 không có nhạc đệm, lần 2 có nhạc đệm.</w:t>
            </w:r>
          </w:p>
          <w:p w14:paraId="01939F3F" w14:textId="77777777" w:rsidR="008A7230" w:rsidRPr="008A7230" w:rsidRDefault="00E676F6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</w:t>
            </w:r>
          </w:p>
          <w:p w14:paraId="1750DE60" w14:textId="77777777" w:rsidR="008A7230" w:rsidRDefault="00E676F6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ọi 1 nhóm ( 5 em ) lên bảng biểu diễn lại.</w:t>
            </w:r>
          </w:p>
          <w:p w14:paraId="146FBBFB" w14:textId="77777777" w:rsidR="00550522" w:rsidRPr="008A7230" w:rsidRDefault="00E676F6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ọi 1 em biểu diễn </w:t>
            </w:r>
          </w:p>
          <w:p w14:paraId="1D8B4685" w14:textId="77777777" w:rsidR="008A7230" w:rsidRPr="008A7230" w:rsidRDefault="00E676F6" w:rsidP="008A7230">
            <w:pPr>
              <w:spacing w:after="160" w:line="288" w:lineRule="auto"/>
              <w:rPr>
                <w:rFonts w:ascii="Times New Roman" w:eastAsia="Calibri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 chung</w:t>
            </w:r>
          </w:p>
        </w:tc>
        <w:tc>
          <w:tcPr>
            <w:tcW w:w="4111" w:type="dxa"/>
          </w:tcPr>
          <w:p w14:paraId="031D0C3D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C6B2690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5B32C7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 tranh minh họa</w:t>
            </w:r>
          </w:p>
          <w:p w14:paraId="45BD57ED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trả lời</w:t>
            </w:r>
          </w:p>
          <w:p w14:paraId="0BE306B8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1F856D0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5CB56C0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lại giai điệu bài hát</w:t>
            </w:r>
          </w:p>
          <w:p w14:paraId="36FD4BDD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E542D89" w14:textId="77777777" w:rsid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trả lời</w:t>
            </w:r>
          </w:p>
          <w:p w14:paraId="6E63A8D9" w14:textId="77777777" w:rsidR="009F4BEF" w:rsidRPr="008A7230" w:rsidRDefault="009F4BEF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0518300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521B3558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hát lại bài 1 lần</w:t>
            </w:r>
          </w:p>
          <w:p w14:paraId="78DA607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6CB381E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và trả lời câu hỏi của cô.</w:t>
            </w:r>
          </w:p>
          <w:p w14:paraId="3D8A8E0C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- Hs nghe nhận xét</w:t>
            </w:r>
          </w:p>
          <w:p w14:paraId="07783F33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hát và gõ phách</w:t>
            </w:r>
          </w:p>
          <w:p w14:paraId="2B1D3D0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1BBB038C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thực hiện theo quy định của cô.</w:t>
            </w:r>
          </w:p>
          <w:p w14:paraId="7083C8B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AB7A01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- 2 em thực hiện</w:t>
            </w:r>
          </w:p>
          <w:p w14:paraId="4185988D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em nhận xét 2 bạn vừa làm</w:t>
            </w:r>
          </w:p>
          <w:p w14:paraId="3D3A3F4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E9A496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FFEE09C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xem cô vận động cơ thể mẫu</w:t>
            </w:r>
          </w:p>
          <w:p w14:paraId="6FFBCBF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trả lời</w:t>
            </w:r>
          </w:p>
          <w:p w14:paraId="29CC8FFC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7BC748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vận động cơ thể cùng cô giáo</w:t>
            </w:r>
          </w:p>
          <w:p w14:paraId="03CEA7C0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A06224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485DDA1B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từng tổ thực hiện</w:t>
            </w:r>
          </w:p>
          <w:p w14:paraId="53850F4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nhận xét chéo tổ nhau</w:t>
            </w:r>
          </w:p>
          <w:p w14:paraId="32A71B7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em thực hiện</w:t>
            </w:r>
          </w:p>
          <w:p w14:paraId="4FD5587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em nhận xét bạn</w:t>
            </w:r>
          </w:p>
          <w:p w14:paraId="46AF4B2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xem cô vận động phụ họa mẫu.</w:t>
            </w:r>
          </w:p>
          <w:p w14:paraId="4DE22DE5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trả lời</w:t>
            </w:r>
          </w:p>
          <w:p w14:paraId="79077C29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F33262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584BB0B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phận tích từng động tác và múa theo.</w:t>
            </w:r>
          </w:p>
          <w:p w14:paraId="6AC70A5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thực hiện ghép cả bài theo quy định của cô.</w:t>
            </w:r>
          </w:p>
          <w:p w14:paraId="70E4655F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0511EF84" w14:textId="77777777" w:rsid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- 1 nhóm 5 em lên biểu diễn</w:t>
            </w:r>
          </w:p>
          <w:p w14:paraId="1C1E5420" w14:textId="77777777" w:rsidR="00550522" w:rsidRDefault="00550522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28E19CE" w14:textId="77777777" w:rsidR="00550522" w:rsidRPr="00550522" w:rsidRDefault="00550522" w:rsidP="00550522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5052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50522">
              <w:rPr>
                <w:rFonts w:ascii="Times New Roman" w:eastAsia="Calibri" w:hAnsi="Times New Roman" w:cs="Times New Roman"/>
                <w:sz w:val="28"/>
                <w:szCs w:val="28"/>
              </w:rPr>
              <w:t>HS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thực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hiện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theo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HDGV</w:t>
            </w:r>
          </w:p>
          <w:p w14:paraId="3080C6EF" w14:textId="77777777" w:rsidR="00550522" w:rsidRPr="008A7230" w:rsidRDefault="00550522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75C8328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em lên biểu diễn</w:t>
            </w:r>
          </w:p>
          <w:p w14:paraId="1320888D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</w:tc>
      </w:tr>
      <w:tr w:rsidR="008A7230" w:rsidRPr="008A7230" w14:paraId="37126BF7" w14:textId="77777777" w:rsidTr="001027A6">
        <w:tc>
          <w:tcPr>
            <w:tcW w:w="5245" w:type="dxa"/>
          </w:tcPr>
          <w:p w14:paraId="7BD11CB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lastRenderedPageBreak/>
              <w:t>3. Hoạt động hình thành kiến thức mới.</w:t>
            </w:r>
          </w:p>
          <w:p w14:paraId="2047E49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Nhạc cụ: Nhạc cụ thế hiện tiết tấu và nhạc cụ thể hiện giai điệu</w:t>
            </w:r>
          </w:p>
          <w:p w14:paraId="0119203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a) Nhạc cụ thể hiện tiết tấu</w:t>
            </w:r>
          </w:p>
          <w:p w14:paraId="3BF6A485" w14:textId="77777777" w:rsidR="008A7230" w:rsidRPr="008A7230" w:rsidRDefault="008A7230" w:rsidP="008A7230">
            <w:pPr>
              <w:tabs>
                <w:tab w:val="center" w:pos="4680"/>
                <w:tab w:val="right" w:pos="9360"/>
              </w:tabs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B05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 xml:space="preserve">a.  </w:t>
            </w:r>
            <w:r w:rsidRPr="008A72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>Nhạc cụ gõ.</w:t>
            </w:r>
          </w:p>
          <w:p w14:paraId="00124C6D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Cs/>
                <w:sz w:val="28"/>
                <w:szCs w:val="28"/>
                <w:lang w:val="vi-VN"/>
              </w:rPr>
              <w:t>+ Gõ nối tiếp theo hình tiết tấu.</w:t>
            </w:r>
          </w:p>
          <w:p w14:paraId="590AA2D3" w14:textId="77777777" w:rsidR="008A7230" w:rsidRPr="008A7230" w:rsidRDefault="009F4BEF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đ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ưa âm hình tiết tấu cho học sinh quan sát.</w:t>
            </w:r>
          </w:p>
          <w:p w14:paraId="08155F7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00B05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 xml:space="preserve">           </w:t>
            </w:r>
            <w:r w:rsidRPr="008A7230">
              <w:rPr>
                <w:rFonts w:ascii="Times New Roman" w:eastAsia="Calibri" w:hAnsi="Times New Roman" w:cs="Times New Roman"/>
                <w:b/>
                <w:bCs/>
                <w:color w:val="00B050"/>
                <w:sz w:val="28"/>
                <w:szCs w:val="28"/>
                <w:lang w:val="vi-VN"/>
              </w:rPr>
              <w:t xml:space="preserve">Gõ nối tiếp theo hình tiết tấu: </w:t>
            </w:r>
            <w:r w:rsidRPr="008A723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vi-VN"/>
              </w:rPr>
              <w:t xml:space="preserve">      </w:t>
            </w:r>
            <w:r w:rsidRPr="008A7230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396705D" wp14:editId="6D6187B5">
                  <wp:extent cx="3013075" cy="1628775"/>
                  <wp:effectExtent l="0" t="0" r="0" b="9525"/>
                  <wp:docPr id="2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699EC73-44B4-4AAD-B466-02086974DAF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8699EC73-44B4-4AAD-B466-02086974DAF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075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FBD4B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bCs/>
                <w:color w:val="0000FF"/>
                <w:sz w:val="28"/>
                <w:szCs w:val="28"/>
                <w:lang w:val="vi-VN"/>
              </w:rPr>
              <w:t xml:space="preserve">- 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Hỏi? Cho cô biết âm hình tiết tấu sau viết ở nhịp bao nhiêu và có những hình nốt nhạc nào?</w:t>
            </w:r>
          </w:p>
          <w:p w14:paraId="761C0F5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9F4B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GV </w:t>
            </w:r>
            <w:proofErr w:type="spellStart"/>
            <w:r w:rsidR="009F4BEF"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 w:rsidR="009F4B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4BEF"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</w:p>
          <w:p w14:paraId="2D85C33E" w14:textId="77777777" w:rsidR="008A7230" w:rsidRPr="008A7230" w:rsidRDefault="009F4BEF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õ mẫu âm hình tiết tấu này cho học sinh nghe, thực hiện bằng nhạc cụ (trống con)</w:t>
            </w:r>
          </w:p>
          <w:p w14:paraId="7F9FE960" w14:textId="77777777" w:rsidR="008A7230" w:rsidRPr="008A7230" w:rsidRDefault="009F4BEF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học sinh thực hiện âm hình tiết tấu 1 này 1 đến 2 lần.</w:t>
            </w:r>
          </w:p>
          <w:p w14:paraId="34C90F7F" w14:textId="77777777" w:rsidR="008A7230" w:rsidRPr="008A7230" w:rsidRDefault="009F4BEF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ọi 1 em thực hiện</w:t>
            </w:r>
          </w:p>
          <w:p w14:paraId="20644C49" w14:textId="77777777" w:rsidR="008A7230" w:rsidRPr="008A7230" w:rsidRDefault="009F4BEF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V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gọi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xét</w:t>
            </w:r>
            <w:proofErr w:type="spellEnd"/>
            <w:r w:rsidR="008A7230" w:rsidRPr="008A7230"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 xml:space="preserve">        </w:t>
            </w:r>
          </w:p>
          <w:p w14:paraId="42CF5B7E" w14:textId="77777777" w:rsidR="008A7230" w:rsidRPr="008A7230" w:rsidRDefault="009F4BEF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học sinh quan sát âm hình tiết tấu 2.</w:t>
            </w:r>
          </w:p>
          <w:p w14:paraId="27F5DBD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Hỏi?</w:t>
            </w:r>
            <w:r w:rsidRPr="008A72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 xml:space="preserve"> 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Cho cô biết âm hình tiết tấu sau viết ở nhịp bao nhiêu và có những hình nốt nhạc nào?</w:t>
            </w:r>
          </w:p>
          <w:p w14:paraId="1DFFDCF7" w14:textId="77777777" w:rsidR="008A7230" w:rsidRPr="008A7230" w:rsidRDefault="0061489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</w:t>
            </w:r>
          </w:p>
          <w:p w14:paraId="7BCCADFE" w14:textId="77777777" w:rsidR="008A7230" w:rsidRPr="008A7230" w:rsidRDefault="0061489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õ mẫu âm hình tiết tấu này cho học sinh nghe, thực hiện bằng nhạc cụ (Tam-bo-rin)</w:t>
            </w:r>
          </w:p>
          <w:p w14:paraId="763BE74D" w14:textId="77777777" w:rsidR="008A7230" w:rsidRPr="008A7230" w:rsidRDefault="0061489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học sinh thực hiện âm hình tiết tấu 1 này 1 đến 2 lần.</w:t>
            </w:r>
          </w:p>
          <w:p w14:paraId="732562E4" w14:textId="77777777" w:rsidR="008A7230" w:rsidRPr="008A7230" w:rsidRDefault="0061489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ọi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HS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thực hiện</w:t>
            </w:r>
          </w:p>
          <w:p w14:paraId="7C4FB0A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61489C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G</w:t>
            </w:r>
            <w:r w:rsidR="0061489C"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  <w:r w:rsidR="0061489C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</w:t>
            </w:r>
            <w:r w:rsidR="0061489C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c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1 tổ gõ âm hình tiết tấu 1 bằng nhạc cụ trống, cho tổ 2 gõ âm hình tiết tấu 2 bằng nhạc cụ (Tam-bo-rin) rồi đổi bên.</w:t>
            </w:r>
          </w:p>
          <w:p w14:paraId="1838B8D5" w14:textId="77777777" w:rsidR="008A7230" w:rsidRPr="008A7230" w:rsidRDefault="0061489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</w:t>
            </w:r>
          </w:p>
          <w:p w14:paraId="531785D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61489C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G</w:t>
            </w:r>
            <w:r w:rsidR="0061489C"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  <w:r w:rsidR="0061489C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</w:t>
            </w:r>
            <w:r w:rsidR="0061489C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g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ọi 2 em thực hiện</w:t>
            </w:r>
          </w:p>
          <w:p w14:paraId="4876675D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61489C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G</w:t>
            </w:r>
            <w:r w:rsidR="0061489C"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  <w:r w:rsidR="0061489C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 </w:t>
            </w:r>
            <w:r w:rsidR="0061489C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g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ọi 1 em nhận xét 2 bạn vừa thực hiện</w:t>
            </w:r>
          </w:p>
          <w:p w14:paraId="016847F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  <w:t xml:space="preserve">          </w:t>
            </w:r>
            <w:r w:rsidRPr="008A7230">
              <w:rPr>
                <w:rFonts w:ascii="Times New Roman" w:eastAsia="Calibri" w:hAnsi="Times New Roman" w:cs="Times New Roman"/>
                <w:b/>
                <w:bCs/>
                <w:color w:val="00B050"/>
                <w:sz w:val="28"/>
                <w:szCs w:val="28"/>
                <w:lang w:val="vi-VN"/>
              </w:rPr>
              <w:t>Gõ đệm cho bài hát :Tuổi hồng ơi</w:t>
            </w:r>
          </w:p>
          <w:p w14:paraId="189D4E6F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bCs/>
                <w:noProof/>
                <w:color w:val="FF0000"/>
                <w:sz w:val="28"/>
                <w:szCs w:val="28"/>
              </w:rPr>
              <w:drawing>
                <wp:inline distT="0" distB="0" distL="0" distR="0" wp14:anchorId="51A0288F" wp14:editId="0840CEE5">
                  <wp:extent cx="3013075" cy="1673225"/>
                  <wp:effectExtent l="0" t="0" r="0" b="3175"/>
                  <wp:docPr id="3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A74DA9-00A0-448A-9BE0-EE865B1134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D8A74DA9-00A0-448A-9BE0-EE865B1134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075" cy="167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D6B64A" w14:textId="77777777" w:rsidR="008A7230" w:rsidRPr="008A7230" w:rsidRDefault="0061489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học sinh gõ đệm 2 âm hình tiết tấu này vào bài hát Tuổi hồng ơi</w:t>
            </w:r>
          </w:p>
          <w:p w14:paraId="791C228A" w14:textId="77777777" w:rsidR="008A7230" w:rsidRPr="008A7230" w:rsidRDefault="0061489C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hắc học sinh 2 câu đầu tiên mình dùng nhạc cụ trống con, 2 câu hát sau mình dùng nhạc cụ Tam-bo-rin</w:t>
            </w:r>
          </w:p>
          <w:p w14:paraId="4765EEA2" w14:textId="77777777" w:rsidR="008A7230" w:rsidRPr="008A7230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GV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 qua phần gõ của học sinh.</w:t>
            </w:r>
          </w:p>
          <w:p w14:paraId="2C80A946" w14:textId="77777777" w:rsidR="008A7230" w:rsidRPr="008A7230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ọi 1 nhóm thực hiện</w:t>
            </w:r>
          </w:p>
          <w:p w14:paraId="5EEAB5E6" w14:textId="77777777" w:rsidR="008A7230" w:rsidRPr="008A7230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g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ọi 1 em nhận xét</w:t>
            </w:r>
          </w:p>
          <w:p w14:paraId="6D511FBA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>* Nhạc cụ giai điệu.</w:t>
            </w:r>
          </w:p>
          <w:p w14:paraId="5C3B2758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Gv: Có thể cho học sinh lựa chọn 1 trong 2 nhạc cụ đó là (ri - cooc - đơ) hoặc (Kèn phím)</w:t>
            </w:r>
          </w:p>
          <w:p w14:paraId="64612FB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vi-VN"/>
              </w:rPr>
              <w:t xml:space="preserve">                  </w:t>
            </w:r>
            <w:r w:rsidRPr="008A7230">
              <w:rPr>
                <w:rFonts w:ascii="Times New Roman" w:eastAsia="Calibri" w:hAnsi="Times New Roman" w:cs="Times New Roman"/>
                <w:b/>
                <w:bCs/>
                <w:color w:val="00B050"/>
                <w:sz w:val="28"/>
                <w:szCs w:val="28"/>
                <w:lang w:val="vi-VN"/>
              </w:rPr>
              <w:t>Nhạc cụ ri - cooc - đơ</w:t>
            </w:r>
          </w:p>
          <w:p w14:paraId="7F7043A9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94DCB9B" wp14:editId="7888DDC9">
                  <wp:extent cx="3013075" cy="1370330"/>
                  <wp:effectExtent l="0" t="0" r="0" b="1270"/>
                  <wp:docPr id="4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952C001-F34E-4C9D-9AC0-02B20208CEA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D952C001-F34E-4C9D-9AC0-02B20208CE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075" cy="137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E0B5D7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GV giới thiệu cách băm nót Rê 2 trên ri-coóc-đơ:</w:t>
            </w:r>
          </w:p>
          <w:p w14:paraId="17ACADEF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Vị trí nốt và số ngón tay bấm trên ri-coóc-đơ.</w:t>
            </w:r>
          </w:p>
          <w:p w14:paraId="56995F79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Cách đặt tay trái với ngón bấm 2 trên ri-coóc-đơ.</w:t>
            </w:r>
          </w:p>
          <w:p w14:paraId="54F080E5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+ HS quan sát hình vẽ trong SGK (trang 52) và GV minh hoa để thực hiện bắm nốt Rê 2 trên </w:t>
            </w:r>
            <w:r w:rsidR="005D2BF9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ri-coóc-đơ.</w:t>
            </w:r>
          </w:p>
          <w:p w14:paraId="298DA629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Thực hành mẫu âm: GV có thể hướng dẫn HS như sau:|</w:t>
            </w:r>
          </w:p>
          <w:p w14:paraId="3A2C4BFC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nhắc lại cách thực hiện các nốt Son, Rê trên ri-coóc-đơ.</w:t>
            </w:r>
          </w:p>
          <w:p w14:paraId="506BDB43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làm mẫu trên ri-coóc-đơ.</w:t>
            </w:r>
          </w:p>
          <w:p w14:paraId="54C77593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cho HS đọc nốt trước khi thực hiện mẫ</w:t>
            </w:r>
            <w:r w:rsidR="005D2BF9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u â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m trên</w:t>
            </w:r>
          </w:p>
          <w:p w14:paraId="02F67940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ri-codc-đơ.</w:t>
            </w:r>
          </w:p>
          <w:p w14:paraId="44962E7E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lưu ý cho HS thực hiện mẫu ăm ở tốc độ vừa phải.</w:t>
            </w:r>
          </w:p>
          <w:p w14:paraId="508271FD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cho HS thực hiện ở các hình thức: tập thể, nhóm hoặc cá nhân.</w:t>
            </w:r>
          </w:p>
          <w:p w14:paraId="375BDC10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Thực hành đệm trích đoạn bài hát Duyên dáng mùa xuân.</w:t>
            </w:r>
          </w:p>
          <w:p w14:paraId="5A1633E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35B1581D" wp14:editId="6F8E202E">
                  <wp:extent cx="3013075" cy="154368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075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D1A91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hướng dẫn HS thực hiện riêng phần đệm với các nốt Son, Sí, Đô theo tiền trình:</w:t>
            </w:r>
          </w:p>
          <w:p w14:paraId="26519DF8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đọc nốt võ phách, HS tập từ nhịp 1 - 4 sau đó tập tiếp từ nhịp 5 - 8 và tập nói tiếp cả đoạn.</w:t>
            </w:r>
          </w:p>
          <w:p w14:paraId="2426042B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chia 2 nhóm: nhóm 1 hát lời bài hát Duyên dắng mùa xuân; nhóm 2 thực hiện</w:t>
            </w:r>
          </w:p>
          <w:p w14:paraId="617AADA0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phấn đệm.</w:t>
            </w:r>
          </w:p>
          <w:p w14:paraId="3A63C25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bát nhịp cho 2 nhóm thực hiện. GV lưu ý cho HS thực hiện ở tóc độ vừa phải và cần có sự phối hợp nhịp nhàng giữa bè đệm và bè hát.</w:t>
            </w:r>
          </w:p>
          <w:p w14:paraId="20228C8C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* Kèn phím</w:t>
            </w:r>
          </w:p>
          <w:p w14:paraId="687698A5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Luyện gam di xuống với kĩ thuật vắt ngón:</w:t>
            </w:r>
          </w:p>
          <w:p w14:paraId="28CADE3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A758823" wp14:editId="49F47145">
                  <wp:extent cx="3013075" cy="162369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075" cy="1623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BBA98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cho HS nhận biết vị trí từ nốt c2 trên kèn phím cùng với vị trí số ngón tay trên các nốt đó.</w:t>
            </w:r>
          </w:p>
          <w:p w14:paraId="7F62F60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+ GV hướng dẫn kí thuật vắt ngón trên phím: Bản tay để khum tròn đàn lần lượt nốt Đô ngón 5; nốt Si ngón 4.... nốt Pha ngón 1 tiếp theo vát ngón 3 đi qua ngón 1 và đặt ngón 3 ở vị trí nốt Mi, sau đó chuyến vị trí 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bàn tay vào các nốt thấp hơn thực hiện lần lượt đến nốt Đô ngón 1.</w:t>
            </w:r>
          </w:p>
          <w:p w14:paraId="1284886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cho HS thực hiện 2 - 3 lần ở tốc độ chậm.</w:t>
            </w:r>
          </w:p>
          <w:p w14:paraId="017119E8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Thực hành đệm trích đoạn bài hát Duyên dáng mùa xuân.</w:t>
            </w:r>
          </w:p>
          <w:p w14:paraId="6AFB87E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1AA33A4" wp14:editId="398BF0AC">
                  <wp:extent cx="3013075" cy="173482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075" cy="173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98E88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hướng dẫn HS đọc nốt và vô phách ở phần đệm kèn phím. GV lứu ý cho HS đọc nhấn vào phách thứ nhất của nhịp ở. HS thực hiện 2 - 3 lán.</w:t>
            </w:r>
          </w:p>
          <w:p w14:paraId="5B1E73EA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HS tập phần đệm ở kèn phím theo từng cầu: cầu 1 từ nhịp 1 - 4; câu 2 từ nhịp 5 - 8</w:t>
            </w:r>
          </w:p>
          <w:p w14:paraId="3A51BA2A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và lưu ý cho HS đàn đúng số ngón tay,...</w:t>
            </w:r>
          </w:p>
          <w:p w14:paraId="6C5FB525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chia 2 nhóm: nhóm 1 hát lời bài hát Duyên dáng mùa xuân; nhóm 2 thực hiện</w:t>
            </w:r>
          </w:p>
          <w:p w14:paraId="2EB54F1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phần đệm ở kèn phim.</w:t>
            </w:r>
          </w:p>
          <w:p w14:paraId="7CA90358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+ GV bắt nhịp cho 2 nhóm thực hiện. GV lưu ý cho HS thực hiện ở tốc độ vừa phải và cần có sự phối hợp nhịp nhàng giữa bè đệm và bè hát.</w:t>
            </w:r>
          </w:p>
          <w:p w14:paraId="7AF231D0" w14:textId="77777777" w:rsidR="008A7230" w:rsidRPr="008A7230" w:rsidRDefault="005D2BF9" w:rsidP="008A7230">
            <w:pPr>
              <w:spacing w:after="160" w:line="288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hận xét chung </w:t>
            </w:r>
          </w:p>
        </w:tc>
        <w:tc>
          <w:tcPr>
            <w:tcW w:w="4111" w:type="dxa"/>
          </w:tcPr>
          <w:p w14:paraId="386DF9AA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</w:p>
          <w:p w14:paraId="6E0FC765" w14:textId="77777777" w:rsidR="008A7230" w:rsidRPr="008A7230" w:rsidRDefault="008A7230" w:rsidP="008A7230">
            <w:pPr>
              <w:spacing w:after="160" w:line="288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</w:p>
          <w:p w14:paraId="6E61695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 âm hình tiết tấu.</w:t>
            </w:r>
          </w:p>
          <w:p w14:paraId="2A1263E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1E8F6B2A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thực hiện</w:t>
            </w:r>
          </w:p>
          <w:p w14:paraId="7F0EE05A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8C1E270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118EBBB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4184750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274B4DB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24B2BDF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8DEDC9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8C1206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540545A5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cô gõ mẫu</w:t>
            </w:r>
          </w:p>
          <w:p w14:paraId="694D9B30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1476EE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thực hiện gõ âm hình tiết tấu này.</w:t>
            </w:r>
          </w:p>
          <w:p w14:paraId="0C75A3E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em thực hiện</w:t>
            </w:r>
          </w:p>
          <w:p w14:paraId="181D998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em nhận xét bạn</w:t>
            </w:r>
          </w:p>
          <w:p w14:paraId="42989EBF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40EEE2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BD28C01" w14:textId="77777777" w:rsidR="008A7230" w:rsidRPr="008A7230" w:rsidRDefault="008A7230" w:rsidP="008A7230">
            <w:pPr>
              <w:tabs>
                <w:tab w:val="center" w:pos="4680"/>
                <w:tab w:val="right" w:pos="936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 âm hình tiết tấu 2.</w:t>
            </w:r>
          </w:p>
          <w:p w14:paraId="5751F3BB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- Hs trả lời</w:t>
            </w:r>
          </w:p>
          <w:p w14:paraId="7E00200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5D9973D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78BF22C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7ED67B3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cô gõ mẫu</w:t>
            </w:r>
          </w:p>
          <w:p w14:paraId="0541E92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C99BCC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0ED038D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thực hiện gõ âm hình tiết tấu này.</w:t>
            </w:r>
          </w:p>
          <w:p w14:paraId="5FAE1475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em thực hiện</w:t>
            </w:r>
          </w:p>
          <w:p w14:paraId="3453BD5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thực hiện theo quy định của cô.</w:t>
            </w:r>
          </w:p>
          <w:p w14:paraId="0B93C7F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F6A1C6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64D0699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- 2 em thực hiện</w:t>
            </w:r>
          </w:p>
          <w:p w14:paraId="2A6ECAD3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em nhận xét bạn</w:t>
            </w:r>
          </w:p>
          <w:p w14:paraId="7767D0BF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4C0364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CEE5A05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1F0035B4" w14:textId="77777777" w:rsid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6190398" w14:textId="77777777" w:rsidR="00E016C8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8ABC9D0" w14:textId="77777777" w:rsidR="00E016C8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16A2A79" w14:textId="77777777" w:rsidR="00E016C8" w:rsidRPr="008A7230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0EC2BB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thực hiện</w:t>
            </w:r>
          </w:p>
          <w:p w14:paraId="7F56CBF2" w14:textId="77777777" w:rsid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FDAFE66" w14:textId="77777777" w:rsidR="00E016C8" w:rsidRPr="008A7230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F5E5B4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1DFC26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3031B193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nhóm thực hiện</w:t>
            </w:r>
          </w:p>
          <w:p w14:paraId="7D762B3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em nhận xét</w:t>
            </w:r>
          </w:p>
          <w:p w14:paraId="3965D75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1304161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 nhạc cụ</w:t>
            </w:r>
          </w:p>
          <w:p w14:paraId="1ECFCA7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4962E5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07C788D" w14:textId="77777777" w:rsidR="00E016C8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22994DC" w14:textId="77777777" w:rsidR="00E016C8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0409B62" w14:textId="77777777" w:rsidR="00E016C8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995C1D0" w14:textId="77777777" w:rsidR="00E016C8" w:rsidRDefault="00E016C8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11391FC9" w14:textId="77777777" w:rsidR="00455CEE" w:rsidRDefault="00455CEE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7850E00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 vị trí nốt Rê</w:t>
            </w:r>
          </w:p>
          <w:p w14:paraId="267707BE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F70D386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Tập bấm và thổi nốt Rê</w:t>
            </w:r>
          </w:p>
          <w:p w14:paraId="666F8ACD" w14:textId="77777777" w:rsid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xem phần trình diễn qua video.</w:t>
            </w:r>
          </w:p>
          <w:p w14:paraId="602CD37B" w14:textId="77777777" w:rsidR="003919FB" w:rsidRPr="008A7230" w:rsidRDefault="003919FB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2B9FCF0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</w:t>
            </w:r>
          </w:p>
          <w:p w14:paraId="24294234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DDD9583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-Hs quan sát , thực hiện</w:t>
            </w:r>
          </w:p>
          <w:p w14:paraId="18BDAD84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FB65C26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1F9E450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AB8A7FA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</w:t>
            </w:r>
          </w:p>
          <w:p w14:paraId="191116A3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F9E2596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3114B213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20060CB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trả lời</w:t>
            </w:r>
          </w:p>
          <w:p w14:paraId="638DEFB6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731FA27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33567D44" w14:textId="77777777" w:rsidR="008A7230" w:rsidRPr="008A7230" w:rsidRDefault="008A7230" w:rsidP="00455C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 tư thế biểu diễn</w:t>
            </w:r>
          </w:p>
          <w:p w14:paraId="18105E0A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6F4724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AD12D6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5C72B1F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4CE1D47" w14:textId="77777777" w:rsid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245FE8A" w14:textId="77777777" w:rsidR="003919FB" w:rsidRDefault="003919FB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242D47E" w14:textId="77777777" w:rsidR="003919FB" w:rsidRPr="008A7230" w:rsidRDefault="003919FB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8DEAFE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 cô làm mẫu</w:t>
            </w:r>
          </w:p>
          <w:p w14:paraId="220E16DE" w14:textId="77777777" w:rsid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11900B1B" w14:textId="77777777" w:rsidR="003919FB" w:rsidRDefault="003919FB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E06D716" w14:textId="77777777" w:rsidR="003919FB" w:rsidRPr="008A7230" w:rsidRDefault="003919FB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7763D6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nhóm lên thực hành</w:t>
            </w:r>
          </w:p>
          <w:p w14:paraId="1E1DC30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6CEAE23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Hs quan sát cô thổi </w:t>
            </w:r>
          </w:p>
          <w:p w14:paraId="71FB7E6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82E3CC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0DE205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48A999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</w:t>
            </w:r>
          </w:p>
          <w:p w14:paraId="343331B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B07021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thực hiện</w:t>
            </w:r>
          </w:p>
          <w:p w14:paraId="46E7E035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8911F67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26E9D92" w14:textId="77777777" w:rsid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89F93C6" w14:textId="77777777" w:rsidR="005D2BF9" w:rsidRPr="008A7230" w:rsidRDefault="005D2BF9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CF4F370" w14:textId="77777777" w:rsid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nhận biết, thực hiện</w:t>
            </w:r>
          </w:p>
          <w:p w14:paraId="6C2BFEBB" w14:textId="77777777" w:rsidR="005D2BF9" w:rsidRPr="008A7230" w:rsidRDefault="005D2BF9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ED82D1D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sát, lắng nghe</w:t>
            </w:r>
          </w:p>
          <w:p w14:paraId="7647A200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51ECC91" w14:textId="77777777" w:rsid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99AA62C" w14:textId="77777777" w:rsidR="005D2BF9" w:rsidRPr="008A7230" w:rsidRDefault="005D2BF9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CE5DB7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921839A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-Hs thực hiện</w:t>
            </w:r>
          </w:p>
          <w:p w14:paraId="75C2923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446F6D8B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 tư thế biểu diễn</w:t>
            </w:r>
          </w:p>
          <w:p w14:paraId="01CA3E33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6C0CFB1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DEC96BC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85FAE8C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79B7FB43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22F2158" w14:textId="77777777" w:rsidR="005D2BF9" w:rsidRPr="008A7230" w:rsidRDefault="005D2BF9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051EE4F2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sát, lắng nghe</w:t>
            </w:r>
          </w:p>
          <w:p w14:paraId="0D41BF5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E55C1D3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2AF979FF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quan sát cô làm mẫu</w:t>
            </w:r>
          </w:p>
          <w:p w14:paraId="3FC9E3E9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3F3924EE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nhóm lên thực hành</w:t>
            </w:r>
          </w:p>
          <w:p w14:paraId="0E4A9CA6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5F684C24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 xml:space="preserve">- Hs quan sát cô thổi </w:t>
            </w:r>
          </w:p>
          <w:p w14:paraId="3F3DF7FD" w14:textId="77777777" w:rsidR="008A7230" w:rsidRPr="008A7230" w:rsidRDefault="008A7230" w:rsidP="008A7230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- 1 nhóm lên thực hành</w:t>
            </w:r>
          </w:p>
          <w:p w14:paraId="475F88DD" w14:textId="77777777" w:rsidR="008A7230" w:rsidRPr="008A7230" w:rsidRDefault="008A7230" w:rsidP="008A7230">
            <w:pPr>
              <w:tabs>
                <w:tab w:val="center" w:pos="4680"/>
                <w:tab w:val="right" w:pos="936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 của cô</w:t>
            </w:r>
          </w:p>
        </w:tc>
      </w:tr>
      <w:tr w:rsidR="008A7230" w:rsidRPr="008A7230" w14:paraId="5A7B6C9D" w14:textId="77777777" w:rsidTr="001027A6">
        <w:tc>
          <w:tcPr>
            <w:tcW w:w="5245" w:type="dxa"/>
          </w:tcPr>
          <w:p w14:paraId="58C4A8DD" w14:textId="77777777" w:rsidR="008A7230" w:rsidRPr="008A7230" w:rsidRDefault="008A7230" w:rsidP="00455CEE">
            <w:pPr>
              <w:spacing w:after="0"/>
              <w:ind w:hanging="3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b/>
                <w:i/>
                <w:color w:val="FF0000"/>
                <w:sz w:val="28"/>
                <w:szCs w:val="28"/>
                <w:lang w:val="vi-VN"/>
              </w:rPr>
              <w:lastRenderedPageBreak/>
              <w:t>4. Vận dụng – trải nghiệm</w:t>
            </w:r>
          </w:p>
          <w:p w14:paraId="0B8F00BA" w14:textId="77777777" w:rsidR="008A7230" w:rsidRPr="008A7230" w:rsidRDefault="005D2BF9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c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ho cả lớp hát và gõ đệm theo âm hình tiết tấu  vừa học vào bài hát Tuổi hồng ơi</w:t>
            </w:r>
          </w:p>
          <w:p w14:paraId="081B9C44" w14:textId="77777777" w:rsidR="008A7230" w:rsidRPr="008A7230" w:rsidRDefault="005D2BF9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</w:t>
            </w:r>
          </w:p>
          <w:p w14:paraId="26469520" w14:textId="77777777" w:rsidR="008A7230" w:rsidRPr="008A7230" w:rsidRDefault="008A7230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Hỏi? Nội dung bài học hôm nay gồm mấy phần?</w:t>
            </w:r>
          </w:p>
          <w:p w14:paraId="7CD3BDD8" w14:textId="77777777" w:rsidR="008A7230" w:rsidRPr="008A7230" w:rsidRDefault="008A7230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</w:t>
            </w:r>
            <w:r w:rsidR="005D2B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Giáo dục học sinh</w:t>
            </w:r>
          </w:p>
          <w:p w14:paraId="622703C6" w14:textId="77777777" w:rsidR="008A7230" w:rsidRPr="008A7230" w:rsidRDefault="005D2BF9" w:rsidP="00455CEE">
            <w:pPr>
              <w:tabs>
                <w:tab w:val="center" w:pos="4680"/>
                <w:tab w:val="right" w:pos="9360"/>
              </w:tabs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- G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 n</w:t>
            </w:r>
            <w:r w:rsidR="008A7230"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hận xét giờ học ngày hôm nay, động viên, khen ngợi các em có tinh thần học tập tốt, cần phát huy hơn nữa trong các tiết học sau.</w:t>
            </w:r>
          </w:p>
        </w:tc>
        <w:tc>
          <w:tcPr>
            <w:tcW w:w="4111" w:type="dxa"/>
          </w:tcPr>
          <w:p w14:paraId="0DC8A9F6" w14:textId="77777777" w:rsidR="008A7230" w:rsidRPr="008A7230" w:rsidRDefault="008A7230" w:rsidP="00455CEE">
            <w:pPr>
              <w:spacing w:after="0"/>
              <w:ind w:hanging="3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</w:pPr>
          </w:p>
          <w:p w14:paraId="662CEC7A" w14:textId="77777777" w:rsidR="008A7230" w:rsidRPr="008A7230" w:rsidRDefault="008A7230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thực hiện theo quy định của cô.</w:t>
            </w:r>
          </w:p>
          <w:p w14:paraId="6478E14E" w14:textId="77777777" w:rsidR="008A7230" w:rsidRPr="008A7230" w:rsidRDefault="008A7230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nghe nhận xét</w:t>
            </w:r>
          </w:p>
          <w:p w14:paraId="0C685723" w14:textId="77777777" w:rsidR="008A7230" w:rsidRDefault="008A7230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 Hs trả lời</w:t>
            </w:r>
          </w:p>
          <w:p w14:paraId="19E39F7A" w14:textId="77777777" w:rsidR="00455CEE" w:rsidRPr="008A7230" w:rsidRDefault="00455CEE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4C69C2EB" w14:textId="77777777" w:rsidR="008A7230" w:rsidRPr="008A7230" w:rsidRDefault="008A7230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-</w:t>
            </w:r>
            <w:r w:rsidR="00455C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Hs ghi nhớ</w:t>
            </w:r>
          </w:p>
          <w:p w14:paraId="106782AC" w14:textId="77777777" w:rsidR="008A7230" w:rsidRPr="008A7230" w:rsidRDefault="008A7230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  <w:p w14:paraId="6E0CB708" w14:textId="77777777" w:rsidR="008A7230" w:rsidRPr="008A7230" w:rsidRDefault="008A7230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  <w:r w:rsidRPr="008A7230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lastRenderedPageBreak/>
              <w:t>- Hs nghe nhận xét</w:t>
            </w:r>
          </w:p>
          <w:p w14:paraId="78D690BC" w14:textId="77777777" w:rsidR="008A7230" w:rsidRPr="008A7230" w:rsidRDefault="008A7230" w:rsidP="00455CE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</w:pPr>
          </w:p>
        </w:tc>
      </w:tr>
    </w:tbl>
    <w:p w14:paraId="00BB8F5C" w14:textId="77777777" w:rsidR="00D277EE" w:rsidRPr="00D277EE" w:rsidRDefault="00D277EE" w:rsidP="00D277EE">
      <w:pPr>
        <w:tabs>
          <w:tab w:val="left" w:pos="1530"/>
        </w:tabs>
        <w:spacing w:after="0"/>
        <w:rPr>
          <w:rFonts w:ascii="Times New Roman" w:hAnsi="Times New Roman" w:cs="Times New Roman"/>
          <w:sz w:val="28"/>
          <w:szCs w:val="28"/>
          <w:lang w:val="pt-BR"/>
        </w:rPr>
      </w:pPr>
      <w:r w:rsidRPr="00D277EE">
        <w:rPr>
          <w:rFonts w:ascii="Times New Roman" w:hAnsi="Times New Roman" w:cs="Times New Roman"/>
          <w:b/>
          <w:sz w:val="28"/>
          <w:szCs w:val="28"/>
          <w:lang w:val="pt-BR"/>
        </w:rPr>
        <w:lastRenderedPageBreak/>
        <w:t xml:space="preserve">IV. </w:t>
      </w:r>
      <w:r w:rsidRPr="00D277EE">
        <w:rPr>
          <w:rFonts w:ascii="Times New Roman" w:hAnsi="Times New Roman" w:cs="Times New Roman"/>
          <w:b/>
          <w:sz w:val="28"/>
          <w:szCs w:val="28"/>
          <w:lang w:val="vi-VN"/>
        </w:rPr>
        <w:t xml:space="preserve">Điều chỉnh sau tiết dạy </w:t>
      </w:r>
      <w:r w:rsidRPr="00D277EE">
        <w:rPr>
          <w:rFonts w:ascii="Times New Roman" w:hAnsi="Times New Roman" w:cs="Times New Roman"/>
          <w:sz w:val="28"/>
          <w:szCs w:val="28"/>
          <w:lang w:val="pt-BR"/>
        </w:rPr>
        <w:t>(nếu có)</w:t>
      </w:r>
    </w:p>
    <w:p w14:paraId="36777E6F" w14:textId="77777777" w:rsidR="00D277EE" w:rsidRPr="00D277EE" w:rsidRDefault="00D277EE" w:rsidP="00D277EE">
      <w:pPr>
        <w:spacing w:after="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D277EE">
        <w:rPr>
          <w:rFonts w:ascii="Times New Roman" w:hAnsi="Times New Roman" w:cs="Times New Roman"/>
          <w:sz w:val="28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D277EE" w:rsidRPr="00D277EE" w14:paraId="0482A8F5" w14:textId="77777777" w:rsidTr="008A216B">
        <w:tc>
          <w:tcPr>
            <w:tcW w:w="4839" w:type="dxa"/>
          </w:tcPr>
          <w:p w14:paraId="213A4324" w14:textId="77777777" w:rsidR="00D277EE" w:rsidRPr="00D277EE" w:rsidRDefault="00D277EE" w:rsidP="008A216B">
            <w:pPr>
              <w:spacing w:line="276" w:lineRule="auto"/>
              <w:jc w:val="center"/>
              <w:rPr>
                <w:szCs w:val="28"/>
              </w:rPr>
            </w:pPr>
            <w:proofErr w:type="spellStart"/>
            <w:r w:rsidRPr="00D277EE">
              <w:rPr>
                <w:szCs w:val="28"/>
              </w:rPr>
              <w:t>Tổ</w:t>
            </w:r>
            <w:proofErr w:type="spellEnd"/>
            <w:r w:rsidRPr="00D277EE">
              <w:rPr>
                <w:szCs w:val="28"/>
              </w:rPr>
              <w:t xml:space="preserve"> </w:t>
            </w:r>
            <w:proofErr w:type="spellStart"/>
            <w:r w:rsidRPr="00D277EE">
              <w:rPr>
                <w:szCs w:val="28"/>
              </w:rPr>
              <w:t>khối</w:t>
            </w:r>
            <w:proofErr w:type="spellEnd"/>
            <w:r w:rsidRPr="00D277EE">
              <w:rPr>
                <w:szCs w:val="28"/>
              </w:rPr>
              <w:t xml:space="preserve"> </w:t>
            </w:r>
            <w:proofErr w:type="spellStart"/>
            <w:r w:rsidRPr="00D277EE">
              <w:rPr>
                <w:szCs w:val="28"/>
              </w:rPr>
              <w:t>trưởng</w:t>
            </w:r>
            <w:proofErr w:type="spellEnd"/>
          </w:p>
          <w:p w14:paraId="532E80B6" w14:textId="77777777" w:rsidR="00D277EE" w:rsidRPr="00D277EE" w:rsidRDefault="00D277EE" w:rsidP="008A216B">
            <w:pPr>
              <w:spacing w:line="276" w:lineRule="auto"/>
              <w:rPr>
                <w:szCs w:val="28"/>
              </w:rPr>
            </w:pPr>
          </w:p>
          <w:p w14:paraId="3A0CAEA5" w14:textId="77777777" w:rsidR="00D277EE" w:rsidRPr="00D277EE" w:rsidRDefault="00D277EE" w:rsidP="008A216B">
            <w:pPr>
              <w:spacing w:line="276" w:lineRule="auto"/>
              <w:rPr>
                <w:szCs w:val="28"/>
              </w:rPr>
            </w:pPr>
          </w:p>
          <w:p w14:paraId="1394B255" w14:textId="77777777" w:rsidR="00D277EE" w:rsidRPr="00D277EE" w:rsidRDefault="00D277EE" w:rsidP="008A216B">
            <w:pPr>
              <w:spacing w:line="276" w:lineRule="auto"/>
              <w:rPr>
                <w:szCs w:val="28"/>
              </w:rPr>
            </w:pPr>
          </w:p>
          <w:p w14:paraId="4A8A17CF" w14:textId="77777777" w:rsidR="00D277EE" w:rsidRPr="00D277EE" w:rsidRDefault="00D277EE" w:rsidP="008A216B">
            <w:pPr>
              <w:spacing w:line="276" w:lineRule="auto"/>
              <w:rPr>
                <w:szCs w:val="28"/>
              </w:rPr>
            </w:pPr>
          </w:p>
          <w:p w14:paraId="2EC02B21" w14:textId="77777777" w:rsidR="00D277EE" w:rsidRPr="00D277EE" w:rsidRDefault="00D277EE" w:rsidP="008A216B">
            <w:pPr>
              <w:spacing w:line="276" w:lineRule="auto"/>
              <w:rPr>
                <w:szCs w:val="28"/>
              </w:rPr>
            </w:pPr>
          </w:p>
          <w:p w14:paraId="1D435D0B" w14:textId="0B3E5895" w:rsidR="00D277EE" w:rsidRPr="00D277EE" w:rsidRDefault="00442292" w:rsidP="008A216B">
            <w:pPr>
              <w:spacing w:line="276" w:lineRule="auto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Trần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Thị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Diện</w:t>
            </w:r>
            <w:proofErr w:type="spellEnd"/>
          </w:p>
        </w:tc>
        <w:tc>
          <w:tcPr>
            <w:tcW w:w="4839" w:type="dxa"/>
          </w:tcPr>
          <w:p w14:paraId="3C55307C" w14:textId="77777777" w:rsidR="00D277EE" w:rsidRPr="00D277EE" w:rsidRDefault="00D277EE" w:rsidP="008A216B">
            <w:pPr>
              <w:spacing w:line="276" w:lineRule="auto"/>
              <w:jc w:val="center"/>
              <w:rPr>
                <w:szCs w:val="28"/>
              </w:rPr>
            </w:pPr>
            <w:proofErr w:type="spellStart"/>
            <w:r w:rsidRPr="00D277EE">
              <w:rPr>
                <w:szCs w:val="28"/>
              </w:rPr>
              <w:t>Giáo</w:t>
            </w:r>
            <w:proofErr w:type="spellEnd"/>
            <w:r w:rsidRPr="00D277EE">
              <w:rPr>
                <w:szCs w:val="28"/>
              </w:rPr>
              <w:t xml:space="preserve"> </w:t>
            </w:r>
            <w:proofErr w:type="spellStart"/>
            <w:r w:rsidRPr="00D277EE">
              <w:rPr>
                <w:szCs w:val="28"/>
              </w:rPr>
              <w:t>viên</w:t>
            </w:r>
            <w:proofErr w:type="spellEnd"/>
          </w:p>
          <w:p w14:paraId="2B31D572" w14:textId="77777777" w:rsidR="00D277EE" w:rsidRPr="00D277EE" w:rsidRDefault="00D277EE" w:rsidP="008A216B">
            <w:pPr>
              <w:spacing w:line="276" w:lineRule="auto"/>
              <w:rPr>
                <w:szCs w:val="28"/>
              </w:rPr>
            </w:pPr>
          </w:p>
          <w:p w14:paraId="31D64C6F" w14:textId="77777777" w:rsidR="00D277EE" w:rsidRPr="00D277EE" w:rsidRDefault="00D277EE" w:rsidP="008A216B">
            <w:pPr>
              <w:spacing w:line="276" w:lineRule="auto"/>
              <w:rPr>
                <w:szCs w:val="28"/>
              </w:rPr>
            </w:pPr>
          </w:p>
          <w:p w14:paraId="053F05E2" w14:textId="77777777" w:rsidR="00D277EE" w:rsidRPr="00D277EE" w:rsidRDefault="00D277EE" w:rsidP="008A216B">
            <w:pPr>
              <w:spacing w:line="276" w:lineRule="auto"/>
              <w:rPr>
                <w:szCs w:val="28"/>
              </w:rPr>
            </w:pPr>
          </w:p>
          <w:p w14:paraId="5DD1747C" w14:textId="77777777" w:rsidR="00D277EE" w:rsidRPr="00D277EE" w:rsidRDefault="00D277EE" w:rsidP="008A216B">
            <w:pPr>
              <w:spacing w:line="276" w:lineRule="auto"/>
              <w:rPr>
                <w:szCs w:val="28"/>
              </w:rPr>
            </w:pPr>
          </w:p>
          <w:p w14:paraId="476E9A87" w14:textId="77777777" w:rsidR="00D277EE" w:rsidRPr="00D277EE" w:rsidRDefault="00D277EE" w:rsidP="008A216B">
            <w:pPr>
              <w:spacing w:line="276" w:lineRule="auto"/>
              <w:rPr>
                <w:szCs w:val="28"/>
              </w:rPr>
            </w:pPr>
          </w:p>
          <w:p w14:paraId="792B12F1" w14:textId="77777777" w:rsidR="00D277EE" w:rsidRPr="00D277EE" w:rsidRDefault="00D277EE" w:rsidP="008A216B">
            <w:pPr>
              <w:spacing w:line="276" w:lineRule="auto"/>
              <w:jc w:val="center"/>
              <w:rPr>
                <w:szCs w:val="28"/>
              </w:rPr>
            </w:pPr>
            <w:r w:rsidRPr="00D277EE">
              <w:rPr>
                <w:szCs w:val="28"/>
              </w:rPr>
              <w:t xml:space="preserve">Chu </w:t>
            </w:r>
            <w:proofErr w:type="spellStart"/>
            <w:r w:rsidRPr="00D277EE">
              <w:rPr>
                <w:szCs w:val="28"/>
              </w:rPr>
              <w:t>Thị</w:t>
            </w:r>
            <w:proofErr w:type="spellEnd"/>
            <w:r w:rsidRPr="00D277EE">
              <w:rPr>
                <w:szCs w:val="28"/>
              </w:rPr>
              <w:t xml:space="preserve"> Thu </w:t>
            </w:r>
            <w:proofErr w:type="spellStart"/>
            <w:r w:rsidRPr="00D277EE">
              <w:rPr>
                <w:szCs w:val="28"/>
              </w:rPr>
              <w:t>Thủy</w:t>
            </w:r>
            <w:proofErr w:type="spellEnd"/>
          </w:p>
        </w:tc>
      </w:tr>
    </w:tbl>
    <w:p w14:paraId="020DA6B6" w14:textId="77777777" w:rsidR="007933A8" w:rsidRPr="003567D9" w:rsidRDefault="007933A8" w:rsidP="0077159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C152E8" w14:textId="77777777" w:rsidR="00D01011" w:rsidRPr="003567D9" w:rsidRDefault="00D01011" w:rsidP="00992252">
      <w:pPr>
        <w:spacing w:after="0"/>
        <w:jc w:val="center"/>
        <w:rPr>
          <w:rFonts w:ascii="Times New Roman" w:eastAsia="Times New Roman" w:hAnsi="Times New Roman" w:cs="Times New Roman"/>
          <w:b/>
          <w:color w:val="0000CC"/>
          <w:sz w:val="28"/>
          <w:szCs w:val="28"/>
        </w:rPr>
      </w:pPr>
    </w:p>
    <w:sectPr w:rsidR="00D01011" w:rsidRPr="003567D9" w:rsidSect="00992252">
      <w:pgSz w:w="11907" w:h="16840" w:code="9"/>
      <w:pgMar w:top="851" w:right="851" w:bottom="851" w:left="1418" w:header="720" w:footer="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2DF0D09"/>
    <w:multiLevelType w:val="singleLevel"/>
    <w:tmpl w:val="F2DF0D0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5124477"/>
    <w:multiLevelType w:val="hybridMultilevel"/>
    <w:tmpl w:val="FFFFFFFF"/>
    <w:lvl w:ilvl="0" w:tplc="A1FE2162">
      <w:start w:val="1"/>
      <w:numFmt w:val="bullet"/>
      <w:lvlText w:val="-"/>
      <w:lvlJc w:val="left"/>
      <w:pPr>
        <w:ind w:left="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1B2DAAA">
      <w:start w:val="1"/>
      <w:numFmt w:val="bullet"/>
      <w:lvlText w:val="o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3C49E00">
      <w:start w:val="1"/>
      <w:numFmt w:val="bullet"/>
      <w:lvlText w:val="▪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7D82564">
      <w:start w:val="1"/>
      <w:numFmt w:val="bullet"/>
      <w:lvlText w:val="•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89064B2">
      <w:start w:val="1"/>
      <w:numFmt w:val="bullet"/>
      <w:lvlText w:val="o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AE0A062">
      <w:start w:val="1"/>
      <w:numFmt w:val="bullet"/>
      <w:lvlText w:val="▪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70E0CBA">
      <w:start w:val="1"/>
      <w:numFmt w:val="bullet"/>
      <w:lvlText w:val="•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50E7654">
      <w:start w:val="1"/>
      <w:numFmt w:val="bullet"/>
      <w:lvlText w:val="o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6C61E2">
      <w:start w:val="1"/>
      <w:numFmt w:val="bullet"/>
      <w:lvlText w:val="▪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EF1E97"/>
    <w:multiLevelType w:val="hybridMultilevel"/>
    <w:tmpl w:val="5CD4CF4C"/>
    <w:lvl w:ilvl="0" w:tplc="5844ACB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C7593"/>
    <w:multiLevelType w:val="hybridMultilevel"/>
    <w:tmpl w:val="FFFFFFFF"/>
    <w:lvl w:ilvl="0" w:tplc="9412DCE4">
      <w:start w:val="1"/>
      <w:numFmt w:val="bullet"/>
      <w:lvlText w:val="-"/>
      <w:lvlJc w:val="left"/>
      <w:pPr>
        <w:ind w:left="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62C5F06">
      <w:start w:val="1"/>
      <w:numFmt w:val="bullet"/>
      <w:lvlText w:val="o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A4C272A">
      <w:start w:val="1"/>
      <w:numFmt w:val="bullet"/>
      <w:lvlText w:val="▪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CE0674">
      <w:start w:val="1"/>
      <w:numFmt w:val="bullet"/>
      <w:lvlText w:val="•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5D4B504">
      <w:start w:val="1"/>
      <w:numFmt w:val="bullet"/>
      <w:lvlText w:val="o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D72F42C">
      <w:start w:val="1"/>
      <w:numFmt w:val="bullet"/>
      <w:lvlText w:val="▪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278DB62">
      <w:start w:val="1"/>
      <w:numFmt w:val="bullet"/>
      <w:lvlText w:val="•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CAC9466">
      <w:start w:val="1"/>
      <w:numFmt w:val="bullet"/>
      <w:lvlText w:val="o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2D8FF5A">
      <w:start w:val="1"/>
      <w:numFmt w:val="bullet"/>
      <w:lvlText w:val="▪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40498C"/>
    <w:multiLevelType w:val="hybridMultilevel"/>
    <w:tmpl w:val="FFFFFFFF"/>
    <w:lvl w:ilvl="0" w:tplc="69A2FF1E">
      <w:start w:val="1"/>
      <w:numFmt w:val="bullet"/>
      <w:lvlText w:val="-"/>
      <w:lvlJc w:val="left"/>
      <w:pPr>
        <w:ind w:left="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BA4E168">
      <w:start w:val="1"/>
      <w:numFmt w:val="bullet"/>
      <w:lvlText w:val="o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A066D98">
      <w:start w:val="1"/>
      <w:numFmt w:val="bullet"/>
      <w:lvlText w:val="▪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0C036EA">
      <w:start w:val="1"/>
      <w:numFmt w:val="bullet"/>
      <w:lvlText w:val="•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BE0D9CC">
      <w:start w:val="1"/>
      <w:numFmt w:val="bullet"/>
      <w:lvlText w:val="o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6681DEC">
      <w:start w:val="1"/>
      <w:numFmt w:val="bullet"/>
      <w:lvlText w:val="▪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5261AA2">
      <w:start w:val="1"/>
      <w:numFmt w:val="bullet"/>
      <w:lvlText w:val="•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D0082D4">
      <w:start w:val="1"/>
      <w:numFmt w:val="bullet"/>
      <w:lvlText w:val="o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74CBD82">
      <w:start w:val="1"/>
      <w:numFmt w:val="bullet"/>
      <w:lvlText w:val="▪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737C10"/>
    <w:multiLevelType w:val="hybridMultilevel"/>
    <w:tmpl w:val="FFFFFFFF"/>
    <w:lvl w:ilvl="0" w:tplc="6E76FE72">
      <w:start w:val="1"/>
      <w:numFmt w:val="bullet"/>
      <w:lvlText w:val="-"/>
      <w:lvlJc w:val="left"/>
      <w:pPr>
        <w:ind w:left="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8027A5E">
      <w:start w:val="1"/>
      <w:numFmt w:val="bullet"/>
      <w:lvlText w:val="o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5466A7A">
      <w:start w:val="1"/>
      <w:numFmt w:val="bullet"/>
      <w:lvlText w:val="▪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31E53F4">
      <w:start w:val="1"/>
      <w:numFmt w:val="bullet"/>
      <w:lvlText w:val="•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14096FA">
      <w:start w:val="1"/>
      <w:numFmt w:val="bullet"/>
      <w:lvlText w:val="o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769FD0">
      <w:start w:val="1"/>
      <w:numFmt w:val="bullet"/>
      <w:lvlText w:val="▪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B14B60A">
      <w:start w:val="1"/>
      <w:numFmt w:val="bullet"/>
      <w:lvlText w:val="•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D56CEC0">
      <w:start w:val="1"/>
      <w:numFmt w:val="bullet"/>
      <w:lvlText w:val="o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91434B2">
      <w:start w:val="1"/>
      <w:numFmt w:val="bullet"/>
      <w:lvlText w:val="▪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C84B88"/>
    <w:multiLevelType w:val="hybridMultilevel"/>
    <w:tmpl w:val="FFFFFFFF"/>
    <w:lvl w:ilvl="0" w:tplc="E5964272">
      <w:start w:val="1"/>
      <w:numFmt w:val="bullet"/>
      <w:lvlText w:val="-"/>
      <w:lvlJc w:val="left"/>
      <w:pPr>
        <w:ind w:left="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AA05E6A">
      <w:start w:val="1"/>
      <w:numFmt w:val="bullet"/>
      <w:lvlText w:val="o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C8A19C0">
      <w:start w:val="1"/>
      <w:numFmt w:val="bullet"/>
      <w:lvlText w:val="▪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78C9740">
      <w:start w:val="1"/>
      <w:numFmt w:val="bullet"/>
      <w:lvlText w:val="•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C66C214">
      <w:start w:val="1"/>
      <w:numFmt w:val="bullet"/>
      <w:lvlText w:val="o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8920B7C">
      <w:start w:val="1"/>
      <w:numFmt w:val="bullet"/>
      <w:lvlText w:val="▪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D962076">
      <w:start w:val="1"/>
      <w:numFmt w:val="bullet"/>
      <w:lvlText w:val="•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B54A392">
      <w:start w:val="1"/>
      <w:numFmt w:val="bullet"/>
      <w:lvlText w:val="o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1E8D268">
      <w:start w:val="1"/>
      <w:numFmt w:val="bullet"/>
      <w:lvlText w:val="▪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5B4391"/>
    <w:multiLevelType w:val="hybridMultilevel"/>
    <w:tmpl w:val="B174465E"/>
    <w:lvl w:ilvl="0" w:tplc="15ACC298">
      <w:start w:val="1"/>
      <w:numFmt w:val="bullet"/>
      <w:lvlText w:val="–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AAB6F8">
      <w:start w:val="1"/>
      <w:numFmt w:val="bullet"/>
      <w:lvlText w:val="o"/>
      <w:lvlJc w:val="left"/>
      <w:pPr>
        <w:ind w:left="1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BC0D02">
      <w:start w:val="1"/>
      <w:numFmt w:val="bullet"/>
      <w:lvlText w:val="▪"/>
      <w:lvlJc w:val="left"/>
      <w:pPr>
        <w:ind w:left="1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427D58">
      <w:start w:val="1"/>
      <w:numFmt w:val="bullet"/>
      <w:lvlText w:val="•"/>
      <w:lvlJc w:val="left"/>
      <w:pPr>
        <w:ind w:left="2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7EACBE">
      <w:start w:val="1"/>
      <w:numFmt w:val="bullet"/>
      <w:lvlText w:val="o"/>
      <w:lvlJc w:val="left"/>
      <w:pPr>
        <w:ind w:left="3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221CD4">
      <w:start w:val="1"/>
      <w:numFmt w:val="bullet"/>
      <w:lvlText w:val="▪"/>
      <w:lvlJc w:val="left"/>
      <w:pPr>
        <w:ind w:left="4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A6A92C">
      <w:start w:val="1"/>
      <w:numFmt w:val="bullet"/>
      <w:lvlText w:val="•"/>
      <w:lvlJc w:val="left"/>
      <w:pPr>
        <w:ind w:left="4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4ABC10">
      <w:start w:val="1"/>
      <w:numFmt w:val="bullet"/>
      <w:lvlText w:val="o"/>
      <w:lvlJc w:val="left"/>
      <w:pPr>
        <w:ind w:left="5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5827AC">
      <w:start w:val="1"/>
      <w:numFmt w:val="bullet"/>
      <w:lvlText w:val="▪"/>
      <w:lvlJc w:val="left"/>
      <w:pPr>
        <w:ind w:left="6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A8E42EE"/>
    <w:multiLevelType w:val="hybridMultilevel"/>
    <w:tmpl w:val="FFFFFFFF"/>
    <w:lvl w:ilvl="0" w:tplc="DF88078C">
      <w:start w:val="1"/>
      <w:numFmt w:val="bullet"/>
      <w:lvlText w:val="-"/>
      <w:lvlJc w:val="left"/>
      <w:pPr>
        <w:ind w:left="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41CADBA">
      <w:start w:val="1"/>
      <w:numFmt w:val="bullet"/>
      <w:lvlText w:val="o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2344568">
      <w:start w:val="1"/>
      <w:numFmt w:val="bullet"/>
      <w:lvlText w:val="▪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77E355C">
      <w:start w:val="1"/>
      <w:numFmt w:val="bullet"/>
      <w:lvlText w:val="•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94EBC28">
      <w:start w:val="1"/>
      <w:numFmt w:val="bullet"/>
      <w:lvlText w:val="o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C648082">
      <w:start w:val="1"/>
      <w:numFmt w:val="bullet"/>
      <w:lvlText w:val="▪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EB4A7B8">
      <w:start w:val="1"/>
      <w:numFmt w:val="bullet"/>
      <w:lvlText w:val="•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B763608">
      <w:start w:val="1"/>
      <w:numFmt w:val="bullet"/>
      <w:lvlText w:val="o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EE6258C">
      <w:start w:val="1"/>
      <w:numFmt w:val="bullet"/>
      <w:lvlText w:val="▪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3A3036D"/>
    <w:multiLevelType w:val="multilevel"/>
    <w:tmpl w:val="473C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8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252"/>
    <w:rsid w:val="00000A16"/>
    <w:rsid w:val="00005381"/>
    <w:rsid w:val="00007346"/>
    <w:rsid w:val="0001011F"/>
    <w:rsid w:val="00036FAD"/>
    <w:rsid w:val="0006613A"/>
    <w:rsid w:val="0007748C"/>
    <w:rsid w:val="0009113B"/>
    <w:rsid w:val="00095706"/>
    <w:rsid w:val="000957E4"/>
    <w:rsid w:val="000A60A0"/>
    <w:rsid w:val="000B404C"/>
    <w:rsid w:val="000B56FC"/>
    <w:rsid w:val="000B5C4D"/>
    <w:rsid w:val="000B62AA"/>
    <w:rsid w:val="000C02B1"/>
    <w:rsid w:val="000E4FA6"/>
    <w:rsid w:val="00100162"/>
    <w:rsid w:val="00100E18"/>
    <w:rsid w:val="001027A6"/>
    <w:rsid w:val="0011361C"/>
    <w:rsid w:val="00116BED"/>
    <w:rsid w:val="00117B25"/>
    <w:rsid w:val="00120C21"/>
    <w:rsid w:val="00153C37"/>
    <w:rsid w:val="00164E5C"/>
    <w:rsid w:val="00165D12"/>
    <w:rsid w:val="00177929"/>
    <w:rsid w:val="00187F80"/>
    <w:rsid w:val="00195A93"/>
    <w:rsid w:val="001979F9"/>
    <w:rsid w:val="001C6340"/>
    <w:rsid w:val="001D0243"/>
    <w:rsid w:val="001D20D3"/>
    <w:rsid w:val="00211DDA"/>
    <w:rsid w:val="0023504A"/>
    <w:rsid w:val="0024797D"/>
    <w:rsid w:val="002516F8"/>
    <w:rsid w:val="00254303"/>
    <w:rsid w:val="00275A3B"/>
    <w:rsid w:val="00283F5D"/>
    <w:rsid w:val="00284409"/>
    <w:rsid w:val="00287F23"/>
    <w:rsid w:val="0029080E"/>
    <w:rsid w:val="002969FF"/>
    <w:rsid w:val="002B2318"/>
    <w:rsid w:val="002B32BF"/>
    <w:rsid w:val="002B4C93"/>
    <w:rsid w:val="002D03D9"/>
    <w:rsid w:val="002D718E"/>
    <w:rsid w:val="002E110B"/>
    <w:rsid w:val="002E2A11"/>
    <w:rsid w:val="002F2CCB"/>
    <w:rsid w:val="0031692C"/>
    <w:rsid w:val="00324D8B"/>
    <w:rsid w:val="00333728"/>
    <w:rsid w:val="00337A94"/>
    <w:rsid w:val="003567D9"/>
    <w:rsid w:val="00362E95"/>
    <w:rsid w:val="00376597"/>
    <w:rsid w:val="00382E11"/>
    <w:rsid w:val="00384385"/>
    <w:rsid w:val="003919FB"/>
    <w:rsid w:val="003A6609"/>
    <w:rsid w:val="003C7410"/>
    <w:rsid w:val="003E60A9"/>
    <w:rsid w:val="0040228E"/>
    <w:rsid w:val="00403EA4"/>
    <w:rsid w:val="004175E0"/>
    <w:rsid w:val="004311D3"/>
    <w:rsid w:val="00442292"/>
    <w:rsid w:val="00442310"/>
    <w:rsid w:val="00445F15"/>
    <w:rsid w:val="00455CEE"/>
    <w:rsid w:val="00483DE2"/>
    <w:rsid w:val="00491C5F"/>
    <w:rsid w:val="00492C94"/>
    <w:rsid w:val="004B4BAC"/>
    <w:rsid w:val="004D4047"/>
    <w:rsid w:val="00536B12"/>
    <w:rsid w:val="005433C7"/>
    <w:rsid w:val="00543964"/>
    <w:rsid w:val="00550522"/>
    <w:rsid w:val="005639B0"/>
    <w:rsid w:val="0056589B"/>
    <w:rsid w:val="005942BB"/>
    <w:rsid w:val="005B7132"/>
    <w:rsid w:val="005C0132"/>
    <w:rsid w:val="005C2C45"/>
    <w:rsid w:val="005D2BF9"/>
    <w:rsid w:val="005E5CC6"/>
    <w:rsid w:val="00613624"/>
    <w:rsid w:val="0061489C"/>
    <w:rsid w:val="00632896"/>
    <w:rsid w:val="006343CF"/>
    <w:rsid w:val="006541ED"/>
    <w:rsid w:val="00656462"/>
    <w:rsid w:val="00662D02"/>
    <w:rsid w:val="006B158B"/>
    <w:rsid w:val="006B232F"/>
    <w:rsid w:val="006B46F1"/>
    <w:rsid w:val="006C6C93"/>
    <w:rsid w:val="006D0FF3"/>
    <w:rsid w:val="006D30F7"/>
    <w:rsid w:val="006F7285"/>
    <w:rsid w:val="00721978"/>
    <w:rsid w:val="007408B5"/>
    <w:rsid w:val="00746D62"/>
    <w:rsid w:val="00754188"/>
    <w:rsid w:val="0076430D"/>
    <w:rsid w:val="0077159E"/>
    <w:rsid w:val="007933A8"/>
    <w:rsid w:val="007A39F6"/>
    <w:rsid w:val="007A4DE3"/>
    <w:rsid w:val="007B0D20"/>
    <w:rsid w:val="007B11AC"/>
    <w:rsid w:val="007B69C4"/>
    <w:rsid w:val="007C0900"/>
    <w:rsid w:val="007D6AB3"/>
    <w:rsid w:val="008020A2"/>
    <w:rsid w:val="00807E5D"/>
    <w:rsid w:val="0081369F"/>
    <w:rsid w:val="00842CC4"/>
    <w:rsid w:val="00846C96"/>
    <w:rsid w:val="008505D6"/>
    <w:rsid w:val="00852793"/>
    <w:rsid w:val="00856B7D"/>
    <w:rsid w:val="0088247E"/>
    <w:rsid w:val="008A7190"/>
    <w:rsid w:val="008A7230"/>
    <w:rsid w:val="008D0AC3"/>
    <w:rsid w:val="008D3F23"/>
    <w:rsid w:val="008E1D42"/>
    <w:rsid w:val="00901BD0"/>
    <w:rsid w:val="00913329"/>
    <w:rsid w:val="009334E6"/>
    <w:rsid w:val="0095282D"/>
    <w:rsid w:val="00952F0B"/>
    <w:rsid w:val="00963312"/>
    <w:rsid w:val="009635A0"/>
    <w:rsid w:val="009703A8"/>
    <w:rsid w:val="009738B3"/>
    <w:rsid w:val="00992252"/>
    <w:rsid w:val="009A79D6"/>
    <w:rsid w:val="009C0314"/>
    <w:rsid w:val="009E72C9"/>
    <w:rsid w:val="009F4BEF"/>
    <w:rsid w:val="00A22A04"/>
    <w:rsid w:val="00A42BDC"/>
    <w:rsid w:val="00A433E6"/>
    <w:rsid w:val="00A45ADD"/>
    <w:rsid w:val="00A500B5"/>
    <w:rsid w:val="00A75C1A"/>
    <w:rsid w:val="00A762D1"/>
    <w:rsid w:val="00A91DA9"/>
    <w:rsid w:val="00A94B8F"/>
    <w:rsid w:val="00A95E00"/>
    <w:rsid w:val="00AA1079"/>
    <w:rsid w:val="00AB0D5D"/>
    <w:rsid w:val="00AB340B"/>
    <w:rsid w:val="00AD46D7"/>
    <w:rsid w:val="00AD7835"/>
    <w:rsid w:val="00AF0529"/>
    <w:rsid w:val="00AF0704"/>
    <w:rsid w:val="00AF50B8"/>
    <w:rsid w:val="00B14EB6"/>
    <w:rsid w:val="00B235BC"/>
    <w:rsid w:val="00B32DB5"/>
    <w:rsid w:val="00B347C8"/>
    <w:rsid w:val="00B41E4A"/>
    <w:rsid w:val="00B70971"/>
    <w:rsid w:val="00B714CB"/>
    <w:rsid w:val="00B94CA5"/>
    <w:rsid w:val="00BB239A"/>
    <w:rsid w:val="00BD7EAC"/>
    <w:rsid w:val="00BE04ED"/>
    <w:rsid w:val="00BE391C"/>
    <w:rsid w:val="00BE53FF"/>
    <w:rsid w:val="00BF2151"/>
    <w:rsid w:val="00C270AC"/>
    <w:rsid w:val="00C405BB"/>
    <w:rsid w:val="00C450F1"/>
    <w:rsid w:val="00C971F8"/>
    <w:rsid w:val="00CB5B91"/>
    <w:rsid w:val="00CB6104"/>
    <w:rsid w:val="00CC0E14"/>
    <w:rsid w:val="00CD272B"/>
    <w:rsid w:val="00CD3B4F"/>
    <w:rsid w:val="00CF6FEE"/>
    <w:rsid w:val="00D01011"/>
    <w:rsid w:val="00D01880"/>
    <w:rsid w:val="00D277EE"/>
    <w:rsid w:val="00D43632"/>
    <w:rsid w:val="00D50BFC"/>
    <w:rsid w:val="00D6473C"/>
    <w:rsid w:val="00D84035"/>
    <w:rsid w:val="00D87602"/>
    <w:rsid w:val="00DC642E"/>
    <w:rsid w:val="00DD234E"/>
    <w:rsid w:val="00DD531D"/>
    <w:rsid w:val="00DE6274"/>
    <w:rsid w:val="00E016C8"/>
    <w:rsid w:val="00E21294"/>
    <w:rsid w:val="00E314FE"/>
    <w:rsid w:val="00E33B1B"/>
    <w:rsid w:val="00E55675"/>
    <w:rsid w:val="00E60953"/>
    <w:rsid w:val="00E644CA"/>
    <w:rsid w:val="00E648CB"/>
    <w:rsid w:val="00E66395"/>
    <w:rsid w:val="00E676F6"/>
    <w:rsid w:val="00E81DFE"/>
    <w:rsid w:val="00E90955"/>
    <w:rsid w:val="00E92AEA"/>
    <w:rsid w:val="00E94EB6"/>
    <w:rsid w:val="00EA3743"/>
    <w:rsid w:val="00EB23E9"/>
    <w:rsid w:val="00EC4732"/>
    <w:rsid w:val="00EC48A1"/>
    <w:rsid w:val="00F00907"/>
    <w:rsid w:val="00F2769D"/>
    <w:rsid w:val="00F36F1C"/>
    <w:rsid w:val="00F7128C"/>
    <w:rsid w:val="00FA1587"/>
    <w:rsid w:val="00FA5B85"/>
    <w:rsid w:val="00FA7669"/>
    <w:rsid w:val="00FB002B"/>
    <w:rsid w:val="00FC1D55"/>
    <w:rsid w:val="00FC2DF9"/>
    <w:rsid w:val="00FC33EF"/>
    <w:rsid w:val="00FC5F58"/>
    <w:rsid w:val="00FD13CE"/>
    <w:rsid w:val="00FF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3D69A"/>
  <w15:docId w15:val="{B770C048-5535-4E5C-B9A9-850963B4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2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252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D01011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01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01880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5C0132"/>
    <w:pPr>
      <w:spacing w:after="0" w:line="240" w:lineRule="auto"/>
    </w:pPr>
    <w:rPr>
      <w:rFonts w:ascii="Calibri" w:eastAsia="Calibri" w:hAnsi="Calibri" w:cs="Times New Roman"/>
      <w:sz w:val="20"/>
      <w:szCs w:val="20"/>
      <w:lang w:val="vi-VN" w:eastAsia="vi-V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95282D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1D20D3"/>
    <w:pPr>
      <w:spacing w:after="0" w:line="240" w:lineRule="auto"/>
    </w:pPr>
    <w:rPr>
      <w:rFonts w:ascii="Calibri" w:eastAsia="Calibri" w:hAnsi="Calibri" w:cs="Times New Roman"/>
      <w:sz w:val="20"/>
      <w:szCs w:val="20"/>
      <w:lang w:val="vi-VN" w:eastAsia="vi-V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59"/>
    <w:rsid w:val="00746D62"/>
    <w:pPr>
      <w:spacing w:after="0" w:line="240" w:lineRule="auto"/>
    </w:pPr>
    <w:rPr>
      <w:rFonts w:ascii="Calibri" w:eastAsia="Calibri" w:hAnsi="Calibri" w:cs="Times New Roman"/>
      <w:sz w:val="20"/>
      <w:szCs w:val="20"/>
      <w:lang w:val="vi-VN" w:eastAsia="vi-V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uiPriority w:val="59"/>
    <w:rsid w:val="00FC5F58"/>
    <w:pPr>
      <w:spacing w:after="0" w:line="240" w:lineRule="auto"/>
    </w:pPr>
    <w:rPr>
      <w:rFonts w:ascii="Calibri" w:eastAsia="Calibri" w:hAnsi="Calibri" w:cs="Times New Roman"/>
      <w:sz w:val="20"/>
      <w:szCs w:val="20"/>
      <w:lang w:val="vi-VN" w:eastAsia="vi-V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uiPriority w:val="39"/>
    <w:rsid w:val="005C2C4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120C2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0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73509-DF56-4959-878C-8637BD274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THUY</cp:lastModifiedBy>
  <cp:revision>5</cp:revision>
  <dcterms:created xsi:type="dcterms:W3CDTF">2025-02-27T01:02:00Z</dcterms:created>
  <dcterms:modified xsi:type="dcterms:W3CDTF">2026-02-25T03:17:00Z</dcterms:modified>
</cp:coreProperties>
</file>