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98E09" w14:textId="77777777" w:rsidR="00845D58" w:rsidRPr="00A5391E" w:rsidRDefault="00845D58" w:rsidP="00845D58">
      <w:pPr>
        <w:spacing w:after="0"/>
        <w:jc w:val="center"/>
        <w:rPr>
          <w:rFonts w:ascii="Times New Roman" w:eastAsia="Times New Roman" w:hAnsi="Times New Roman"/>
          <w:b/>
          <w:sz w:val="36"/>
          <w:szCs w:val="36"/>
        </w:rPr>
      </w:pPr>
      <w:bookmarkStart w:id="0" w:name="_Hlk122114409"/>
      <w:r w:rsidRPr="00A5391E">
        <w:rPr>
          <w:rFonts w:ascii="Times New Roman" w:eastAsia="Times New Roman" w:hAnsi="Times New Roman"/>
          <w:b/>
          <w:sz w:val="36"/>
          <w:szCs w:val="36"/>
        </w:rPr>
        <w:t>KẾ HOẠCH BÀI DẠY ÂM NHẠC LỚP 1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845D58" w:rsidRPr="00A5391E" w14:paraId="74075C5B" w14:textId="77777777" w:rsidTr="001705C4">
        <w:trPr>
          <w:trHeight w:val="317"/>
          <w:jc w:val="center"/>
        </w:trPr>
        <w:tc>
          <w:tcPr>
            <w:tcW w:w="1980" w:type="dxa"/>
            <w:shd w:val="clear" w:color="auto" w:fill="auto"/>
            <w:vAlign w:val="center"/>
          </w:tcPr>
          <w:p w14:paraId="521ACB81" w14:textId="77777777" w:rsidR="00845D58" w:rsidRPr="00A5391E" w:rsidRDefault="00845D58" w:rsidP="001705C4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bookmarkStart w:id="1" w:name="_Hlk117519936"/>
            <w:proofErr w:type="spellStart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Lớp</w:t>
            </w:r>
            <w:proofErr w:type="spellEnd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: 1A</w:t>
            </w:r>
          </w:p>
        </w:tc>
        <w:tc>
          <w:tcPr>
            <w:tcW w:w="5670" w:type="dxa"/>
            <w:shd w:val="clear" w:color="auto" w:fill="auto"/>
          </w:tcPr>
          <w:p w14:paraId="68FE04B4" w14:textId="2C2F0BD0" w:rsidR="00845D58" w:rsidRPr="00A5391E" w:rsidRDefault="00845D58" w:rsidP="001705C4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Dạy</w:t>
            </w:r>
            <w:proofErr w:type="spellEnd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tiết</w:t>
            </w:r>
            <w:proofErr w:type="spellEnd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3, </w:t>
            </w:r>
            <w:proofErr w:type="spellStart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Chiều</w:t>
            </w:r>
            <w:proofErr w:type="spellEnd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A5391E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thứ</w:t>
            </w:r>
            <w:proofErr w:type="spellEnd"/>
            <w:r w:rsidR="00F0100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5  , </w:t>
            </w:r>
            <w:proofErr w:type="spellStart"/>
            <w:r w:rsidR="00F0100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ngày</w:t>
            </w:r>
            <w:proofErr w:type="spellEnd"/>
            <w:r w:rsidR="00F0100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0</w:t>
            </w:r>
            <w:bookmarkStart w:id="2" w:name="_GoBack"/>
            <w:bookmarkEnd w:id="2"/>
            <w:r w:rsidR="00F0100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/01/2026</w:t>
            </w:r>
          </w:p>
        </w:tc>
      </w:tr>
    </w:tbl>
    <w:bookmarkEnd w:id="1"/>
    <w:p w14:paraId="39A72CE8" w14:textId="0D71A2DF" w:rsidR="00C03803" w:rsidRPr="0049671D" w:rsidRDefault="00C03803" w:rsidP="00C038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</w:rPr>
      </w:pPr>
      <w:r w:rsidRPr="0049671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</w:rPr>
        <w:t>TUẦN 18</w:t>
      </w:r>
    </w:p>
    <w:p w14:paraId="018FC4BD" w14:textId="77777777" w:rsidR="00C03803" w:rsidRPr="0049671D" w:rsidRDefault="00C03803" w:rsidP="00C038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49671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ĐÁNH GIÁ CUỐI HỌC KÌ I</w:t>
      </w:r>
    </w:p>
    <w:bookmarkEnd w:id="0"/>
    <w:p w14:paraId="037B3618" w14:textId="77777777" w:rsidR="00C03803" w:rsidRPr="00C03803" w:rsidRDefault="00C03803" w:rsidP="00C038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D6E960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b/>
          <w:sz w:val="28"/>
          <w:szCs w:val="28"/>
        </w:rPr>
        <w:t>I. YÊU CẦU CẦN ĐẠT:</w:t>
      </w:r>
    </w:p>
    <w:p w14:paraId="57C3BEC1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1. </w:t>
      </w:r>
      <w:proofErr w:type="spellStart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>Năng</w:t>
      </w:r>
      <w:proofErr w:type="spellEnd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>lực</w:t>
      </w:r>
      <w:proofErr w:type="spellEnd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>chung</w:t>
      </w:r>
      <w:proofErr w:type="spellEnd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: </w:t>
      </w:r>
    </w:p>
    <w:p w14:paraId="0B79D97B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ý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chú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ý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lắng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nghe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dõi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98F9EE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trao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luận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bày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cùng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nhóm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B90CC7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D2C2F06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2. </w:t>
      </w:r>
      <w:proofErr w:type="spellStart"/>
      <w:r w:rsidRPr="00C038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Năng</w:t>
      </w:r>
      <w:proofErr w:type="spellEnd"/>
      <w:r w:rsidRPr="00C038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lực</w:t>
      </w:r>
      <w:proofErr w:type="spellEnd"/>
      <w:r w:rsidRPr="00C038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đặc</w:t>
      </w:r>
      <w:proofErr w:type="spellEnd"/>
      <w:r w:rsidRPr="00C038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thù</w:t>
      </w:r>
      <w:proofErr w:type="spellEnd"/>
      <w:r w:rsidRPr="00C0380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</w:p>
    <w:p w14:paraId="4314AF0E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âm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B8C7691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Nêu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giả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đã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học</w:t>
      </w:r>
      <w:proofErr w:type="spellEnd"/>
    </w:p>
    <w:p w14:paraId="26AD6148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+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Học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sinh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thể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hiện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đúng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giai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điệu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lời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ca,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diễn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tả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được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sắc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thái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tình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cảm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các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bài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hát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hát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với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các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hình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thức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đơn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ca.</w:t>
      </w:r>
    </w:p>
    <w:p w14:paraId="6479E15E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Cảm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thụ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hiểu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âm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>nhạc</w:t>
      </w:r>
      <w:proofErr w:type="spellEnd"/>
      <w:r w:rsidRPr="00C03803">
        <w:rPr>
          <w:rFonts w:ascii="Times New Roman" w:eastAsia="Times New Roman" w:hAnsi="Times New Roman" w:cs="Times New Roman"/>
          <w:iCs/>
          <w:sz w:val="28"/>
          <w:szCs w:val="28"/>
        </w:rPr>
        <w:t xml:space="preserve">: </w:t>
      </w:r>
    </w:p>
    <w:p w14:paraId="32C7C7AA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phù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nhịp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điệu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</w:p>
    <w:p w14:paraId="3543898B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Bước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âm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006997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giai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điệu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DFCCBA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Ứng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âm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9BDD39C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chia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sẻ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hiểu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âm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biểu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phù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</w:p>
    <w:p w14:paraId="026BF1ED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3. </w:t>
      </w:r>
      <w:proofErr w:type="spellStart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>Phẩm</w:t>
      </w:r>
      <w:proofErr w:type="spellEnd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b/>
          <w:i/>
          <w:sz w:val="28"/>
          <w:szCs w:val="28"/>
        </w:rPr>
        <w:t>chất</w:t>
      </w:r>
      <w:proofErr w:type="spellEnd"/>
      <w:r w:rsidRPr="00C03803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14:paraId="022CB418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dục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HS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tình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thầy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cô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bè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mái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</w:p>
    <w:p w14:paraId="0805A988" w14:textId="77777777" w:rsidR="00C03803" w:rsidRPr="00C03803" w:rsidRDefault="00C03803" w:rsidP="00C03803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C03803">
        <w:rPr>
          <w:rFonts w:ascii="Times New Roman" w:eastAsia="Calibri" w:hAnsi="Times New Roman" w:cs="Times New Roman"/>
          <w:sz w:val="28"/>
          <w:szCs w:val="28"/>
          <w:lang w:val="vi-VN"/>
        </w:rPr>
        <w:t>- Chăm chỉ: Chăm chỉ trong quá trình thực hiện các hoạt động học tập.</w:t>
      </w:r>
    </w:p>
    <w:p w14:paraId="5C458258" w14:textId="77777777" w:rsidR="00C03803" w:rsidRPr="00C03803" w:rsidRDefault="00C03803" w:rsidP="00C03803">
      <w:pPr>
        <w:spacing w:after="0" w:line="276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  <w:lang w:val="vi-VN"/>
        </w:rPr>
      </w:pPr>
      <w:r w:rsidRPr="00C038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C038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C038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038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C038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: </w:t>
      </w:r>
      <w:r w:rsidRPr="00C0380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vi-VN"/>
        </w:rPr>
        <w:t>Giáo dục HS ý thức giữ gìn và bảo vệ thiên nhiên, cây cối ở gia đình và nơi công cộng.</w:t>
      </w:r>
    </w:p>
    <w:p w14:paraId="71A6482B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vi-VN"/>
        </w:rPr>
      </w:pPr>
      <w:bookmarkStart w:id="3" w:name="_Hlk122677907"/>
      <w:bookmarkStart w:id="4" w:name="_Hlk122677884"/>
      <w:r w:rsidRPr="00C03803">
        <w:rPr>
          <w:rFonts w:ascii="Times New Roman" w:eastAsia="Times New Roman" w:hAnsi="Times New Roman" w:cs="Times New Roman"/>
          <w:b/>
          <w:bCs/>
          <w:sz w:val="28"/>
          <w:szCs w:val="28"/>
        </w:rPr>
        <w:t>II. ĐỒ DÙNG DẠY HỌC:</w:t>
      </w:r>
      <w:bookmarkEnd w:id="3"/>
      <w:r w:rsidRPr="00C038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4"/>
      <w:r w:rsidRPr="00C03803">
        <w:rPr>
          <w:rFonts w:ascii="Times New Roman" w:eastAsia="Times New Roman" w:hAnsi="Times New Roman" w:cs="Times New Roman"/>
          <w:sz w:val="28"/>
          <w:szCs w:val="28"/>
        </w:rPr>
        <w:cr/>
      </w:r>
      <w:r w:rsidRPr="00C03803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1. Giáo viên:</w:t>
      </w:r>
    </w:p>
    <w:p w14:paraId="132B9E52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C03803">
        <w:rPr>
          <w:rFonts w:ascii="Times New Roman" w:eastAsia="Times New Roman" w:hAnsi="Times New Roman" w:cs="Times New Roman"/>
          <w:sz w:val="28"/>
          <w:szCs w:val="28"/>
          <w:lang w:val="vi-VN"/>
        </w:rPr>
        <w:t>- Bài giảng điện tử đủ hết file âm thanh, hình ảnh…</w:t>
      </w:r>
    </w:p>
    <w:p w14:paraId="0B657DA5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Giáo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án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wort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soạn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rõ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chi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tiết</w:t>
      </w:r>
      <w:proofErr w:type="spellEnd"/>
    </w:p>
    <w:p w14:paraId="4F91CBDA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Nhạc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cụ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cơ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bản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bookmarkStart w:id="5" w:name="_Hlk122114490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(VD </w:t>
      </w:r>
      <w:proofErr w:type="spellStart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như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thanh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phách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, song loan, </w:t>
      </w:r>
      <w:proofErr w:type="spellStart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trống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con)</w:t>
      </w:r>
      <w:bookmarkEnd w:id="5"/>
    </w:p>
    <w:p w14:paraId="27464AC8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AU"/>
        </w:rPr>
      </w:pPr>
      <w:r w:rsidRPr="00C03803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 xml:space="preserve">2. </w:t>
      </w:r>
      <w:proofErr w:type="spellStart"/>
      <w:r w:rsidRPr="00C03803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>Học</w:t>
      </w:r>
      <w:proofErr w:type="spellEnd"/>
      <w:r w:rsidRPr="00C03803">
        <w:rPr>
          <w:rFonts w:ascii="Times New Roman" w:eastAsia="Times New Roman" w:hAnsi="Times New Roman" w:cs="Times New Roman"/>
          <w:b/>
          <w:sz w:val="28"/>
          <w:szCs w:val="28"/>
          <w:lang w:val="en-AU"/>
        </w:rPr>
        <w:t xml:space="preserve"> sinh:</w:t>
      </w:r>
    </w:p>
    <w:p w14:paraId="4EAF934D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SGK,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vở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ghi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đồ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dùng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học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tập</w:t>
      </w:r>
      <w:proofErr w:type="spellEnd"/>
    </w:p>
    <w:p w14:paraId="40B2D71A" w14:textId="77777777" w:rsidR="00C03803" w:rsidRPr="00C03803" w:rsidRDefault="00C03803" w:rsidP="00C0380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AU"/>
        </w:rPr>
      </w:pPr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-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Nhạc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cụ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cơ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>bản</w:t>
      </w:r>
      <w:proofErr w:type="spellEnd"/>
      <w:r w:rsidRPr="00C03803">
        <w:rPr>
          <w:rFonts w:ascii="Times New Roman" w:eastAsia="Times New Roman" w:hAnsi="Times New Roman" w:cs="Times New Roman"/>
          <w:sz w:val="28"/>
          <w:szCs w:val="28"/>
          <w:lang w:val="en-AU"/>
        </w:rPr>
        <w:t xml:space="preserve"> </w:t>
      </w:r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(VD </w:t>
      </w:r>
      <w:proofErr w:type="spellStart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như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thanh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</w:t>
      </w:r>
      <w:proofErr w:type="spellStart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phách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, song loan, </w:t>
      </w:r>
      <w:proofErr w:type="spellStart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>trống</w:t>
      </w:r>
      <w:proofErr w:type="spellEnd"/>
      <w:r w:rsidRPr="00C03803">
        <w:rPr>
          <w:rFonts w:ascii="Times New Roman" w:eastAsia="Times New Roman" w:hAnsi="Times New Roman" w:cs="Times New Roman"/>
          <w:i/>
          <w:sz w:val="28"/>
          <w:szCs w:val="28"/>
          <w:lang w:val="en-AU"/>
        </w:rPr>
        <w:t xml:space="preserve"> con)</w:t>
      </w:r>
    </w:p>
    <w:p w14:paraId="27F2CA07" w14:textId="77777777" w:rsidR="00C03803" w:rsidRPr="00C03803" w:rsidRDefault="00C03803" w:rsidP="00C0380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3803">
        <w:rPr>
          <w:rFonts w:ascii="Times New Roman" w:eastAsia="Times New Roman" w:hAnsi="Times New Roman" w:cs="Times New Roman"/>
          <w:b/>
          <w:sz w:val="28"/>
          <w:szCs w:val="28"/>
        </w:rPr>
        <w:t xml:space="preserve">III. CÁC HOẠT ĐỘNG DẠY HỌC CHỦ YẾU: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110"/>
      </w:tblGrid>
      <w:tr w:rsidR="00C03803" w:rsidRPr="00C03803" w14:paraId="62EF8B06" w14:textId="77777777" w:rsidTr="003B400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D3042" w14:textId="77777777" w:rsidR="00C03803" w:rsidRPr="00C03803" w:rsidRDefault="00C03803" w:rsidP="00C038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Hoạt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của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GV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112EA" w14:textId="77777777" w:rsidR="00C03803" w:rsidRPr="00C03803" w:rsidRDefault="00C03803" w:rsidP="00C038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Hoạt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động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của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HS</w:t>
            </w:r>
          </w:p>
        </w:tc>
      </w:tr>
      <w:tr w:rsidR="00C03803" w:rsidRPr="00C03803" w14:paraId="74BCFB17" w14:textId="77777777" w:rsidTr="003B4008">
        <w:trPr>
          <w:trHeight w:val="646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543A" w14:textId="77777777" w:rsidR="00C03803" w:rsidRPr="00C03803" w:rsidRDefault="00C03803" w:rsidP="00C03803">
            <w:pPr>
              <w:tabs>
                <w:tab w:val="right" w:pos="2619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</w:pP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Hoạt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động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1:</w:t>
            </w:r>
            <w:proofErr w:type="gram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ab/>
              <w:t xml:space="preserve"> </w:t>
            </w:r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/>
              </w:rPr>
              <w:t>Kiểm tra</w:t>
            </w:r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bài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hát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và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sz w:val="28"/>
                <w:szCs w:val="28"/>
                <w:lang w:val="fr-FR"/>
              </w:rPr>
              <w:t>bài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sz w:val="28"/>
                <w:szCs w:val="28"/>
                <w:lang w:val="fr-FR"/>
              </w:rPr>
              <w:t>đọc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sz w:val="28"/>
                <w:szCs w:val="28"/>
                <w:lang w:val="fr-FR"/>
              </w:rPr>
              <w:t>nhạc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sz w:val="28"/>
                <w:szCs w:val="28"/>
                <w:lang w:val="fr-FR"/>
              </w:rPr>
              <w:t>.</w:t>
            </w:r>
          </w:p>
          <w:p w14:paraId="396CEFE4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Nhắc HS ngồi đúng tư thế, chuẩn bị sách</w:t>
            </w:r>
          </w:p>
          <w:p w14:paraId="233BC7DC" w14:textId="77777777" w:rsidR="00C03803" w:rsidRPr="00C03803" w:rsidRDefault="00C03803" w:rsidP="00C03803">
            <w:pPr>
              <w:tabs>
                <w:tab w:val="num" w:pos="643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vi-VN"/>
              </w:rPr>
            </w:pPr>
            <w:r w:rsidRPr="00C0380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fr-FR"/>
              </w:rPr>
              <w:t>*</w:t>
            </w:r>
            <w:r w:rsidRPr="00C0380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vi-VN"/>
              </w:rPr>
              <w:t>Kiểm Tra các bài hát</w:t>
            </w:r>
          </w:p>
          <w:p w14:paraId="476F0815" w14:textId="77777777" w:rsidR="00C03803" w:rsidRPr="00C03803" w:rsidRDefault="00C03803" w:rsidP="00C03803">
            <w:pPr>
              <w:tabs>
                <w:tab w:val="num" w:pos="643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GV đàn 1 câu hát của lần lượt từng bài hát yêu câu HS nhắc được tên bài hát đó, tác giả?</w:t>
            </w:r>
          </w:p>
          <w:p w14:paraId="0995DA36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- GV cho HS ôn hát các bài hát với các hình thức dưới:  </w:t>
            </w:r>
          </w:p>
          <w:p w14:paraId="54E0EF28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8FF06F9" wp14:editId="7ABB65EE">
                  <wp:extent cx="2962275" cy="136207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3AB72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</w:pPr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*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Kiểm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tra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các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bài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Đọc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sz w:val="28"/>
                <w:szCs w:val="28"/>
              </w:rPr>
              <w:t>nhạc</w:t>
            </w:r>
            <w:proofErr w:type="spellEnd"/>
          </w:p>
          <w:p w14:paraId="43150D0E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lựa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chọn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bài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đọc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nhạc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đọc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hợp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kí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hiệu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bàn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tay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hoặc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vận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hình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nhóm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vài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cá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A75B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FFB1CA9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F8747A0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HS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hiện</w:t>
            </w:r>
            <w:proofErr w:type="spellEnd"/>
          </w:p>
          <w:p w14:paraId="73D3A2DC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91BB4AE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-</w:t>
            </w: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Lắng nghe, ghi nhớ, và thực hiện</w:t>
            </w: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56EF3A45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329B58B6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CA70A53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Lắng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nghe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7F43BB36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471F522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sự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điều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khiển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của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GV.</w:t>
            </w:r>
          </w:p>
          <w:p w14:paraId="02D61690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A2C336E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CBDE7BE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C703A44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8781F2A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3506DA5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Lắng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nghe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0F8B0F30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4D25969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sự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điều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khiển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của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GV.</w:t>
            </w:r>
          </w:p>
        </w:tc>
      </w:tr>
      <w:tr w:rsidR="00C03803" w:rsidRPr="00C03803" w14:paraId="334A6B31" w14:textId="77777777" w:rsidTr="003B4008">
        <w:trPr>
          <w:trHeight w:val="188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F99B6B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Hoạt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động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>2:</w:t>
            </w:r>
            <w:proofErr w:type="gramEnd"/>
            <w:r w:rsidRPr="00C038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Đánh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giá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nhận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xét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chung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và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đọc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mức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đánh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giá</w:t>
            </w:r>
            <w:proofErr w:type="spellEnd"/>
            <w:r w:rsidRPr="00C03803">
              <w:rPr>
                <w:rFonts w:ascii="Times New Roman" w:eastAsia="Arial" w:hAnsi="Times New Roman" w:cs="Times New Roman"/>
                <w:b/>
                <w:i/>
                <w:color w:val="000000"/>
                <w:sz w:val="28"/>
                <w:szCs w:val="28"/>
              </w:rPr>
              <w:t>.</w:t>
            </w:r>
          </w:p>
          <w:p w14:paraId="52CC074D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Mức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1: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Chưa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thành</w:t>
            </w:r>
            <w:proofErr w:type="spellEnd"/>
          </w:p>
          <w:p w14:paraId="7840EDFC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+ HS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chưa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nhớ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và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chưa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gọi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tên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bài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tên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nốt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tên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cụ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được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14:paraId="6DF6D4A8" w14:textId="77777777" w:rsidR="00C03803" w:rsidRPr="00C03803" w:rsidRDefault="00C03803" w:rsidP="00C03803">
            <w:pPr>
              <w:tabs>
                <w:tab w:val="left" w:pos="234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+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được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ở </w:t>
            </w:r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ab/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mức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độ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vẫn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cần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sự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hướng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dẫn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của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GV.</w:t>
            </w:r>
          </w:p>
          <w:p w14:paraId="31491177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Mức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2: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thành</w:t>
            </w:r>
            <w:proofErr w:type="spellEnd"/>
          </w:p>
          <w:p w14:paraId="5B2FD360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+ HS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thể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được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bài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bài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gõ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đệm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hình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tiết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tấu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đã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với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cụ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ở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mức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độ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đơn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giản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14:paraId="54CCFF36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+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Tham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gia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vào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hoạt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động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tập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thể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nhưng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còn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chưa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tự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tin.</w:t>
            </w:r>
          </w:p>
          <w:p w14:paraId="5767A5B0" w14:textId="77777777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Mức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3: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tốt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vận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được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kiến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đã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vào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tế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4C406E" w14:textId="77777777" w:rsidR="00C03803" w:rsidRPr="00C03803" w:rsidRDefault="00C03803" w:rsidP="00C03803">
            <w:pPr>
              <w:tabs>
                <w:tab w:val="left" w:pos="48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+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Biết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biểu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diễn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bài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bài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đọc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gõ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đệm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với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cụ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theo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hình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phù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hợp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14:paraId="0E50A098" w14:textId="77777777" w:rsidR="00C03803" w:rsidRPr="00C03803" w:rsidRDefault="00C03803" w:rsidP="00C03803">
            <w:pPr>
              <w:tabs>
                <w:tab w:val="left" w:pos="5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+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Biết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thể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cảm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xúc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khi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gõ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đệm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và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vận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động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phụ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họa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theo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nhịp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điệu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14:paraId="462D9886" w14:textId="77777777" w:rsidR="00C03803" w:rsidRPr="00C03803" w:rsidRDefault="00C03803" w:rsidP="00C03803">
            <w:pPr>
              <w:tabs>
                <w:tab w:val="left" w:pos="5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+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Biết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chia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sẻ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ý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kiến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cá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nhân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với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bạn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/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nhóm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.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Tự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tin,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tích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tham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gia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vào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các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hoạt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động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tâp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thể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14:paraId="5E411416" w14:textId="19B5A588" w:rsidR="00C03803" w:rsidRPr="00C03803" w:rsidRDefault="00C03803" w:rsidP="00C038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</w:pP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- GV nhận xét tiết học và củng cố bà</w:t>
            </w:r>
            <w:r w:rsidR="00845D58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i, nêu giáo dục</w:t>
            </w:r>
            <w:r w:rsidRPr="00C03803"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AC6DCE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EFD3B32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3D4D251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Khoanh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tròn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lựa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chọn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trong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nội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dung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dưới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đây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để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76956682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5C8A7772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71531BF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322445B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4A513FA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BFC2B25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41015AA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381BF1E6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31BE7E9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09CA9F1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Lắng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nghe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GV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nhận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xét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buổi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Ktra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nghe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xem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mình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ở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mức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độ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nào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1530434B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7924552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17A6585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F9571D1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33C11E0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286ABFE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3812595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C8BBE10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8074C18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5AFF1E4B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Lắng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nghe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nhớ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thực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hiện</w:t>
            </w:r>
            <w:proofErr w:type="spellEnd"/>
            <w:r w:rsidRPr="00C038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0839FA77" w14:textId="77777777" w:rsidR="00C03803" w:rsidRPr="00C03803" w:rsidRDefault="00C03803" w:rsidP="00C03803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ECCC41D" w14:textId="77777777" w:rsidR="00C03803" w:rsidRPr="002C7C29" w:rsidRDefault="00C03803" w:rsidP="00C0380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7C2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IV. ĐIỀU CHỈNH SAU BÀI DẠY</w:t>
      </w:r>
    </w:p>
    <w:p w14:paraId="508C5F68" w14:textId="77777777" w:rsidR="00C03803" w:rsidRPr="002C7C29" w:rsidRDefault="00C03803" w:rsidP="00C0380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7C29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49671D" w:rsidRPr="0049671D" w14:paraId="57183D2A" w14:textId="77777777" w:rsidTr="00B34372">
        <w:tc>
          <w:tcPr>
            <w:tcW w:w="4839" w:type="dxa"/>
          </w:tcPr>
          <w:p w14:paraId="16DE0D29" w14:textId="709101EC" w:rsidR="0049671D" w:rsidRPr="0049671D" w:rsidRDefault="0049671D" w:rsidP="0049671D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Tổ</w:t>
            </w:r>
            <w:proofErr w:type="spellEnd"/>
            <w:r w:rsidR="00845D58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="00845D58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khối</w:t>
            </w:r>
            <w:proofErr w:type="spellEnd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trưởng</w:t>
            </w:r>
            <w:proofErr w:type="spellEnd"/>
          </w:p>
          <w:p w14:paraId="5FABAA2C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57AC3060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03C8BD47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4711FD92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1839AD66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77BDCFFC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47E0DDA6" w14:textId="7811D549" w:rsidR="0049671D" w:rsidRPr="0049671D" w:rsidRDefault="00845D58" w:rsidP="0049671D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Trần</w:t>
            </w:r>
            <w:proofErr w:type="spellEnd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Thị</w:t>
            </w:r>
            <w:proofErr w:type="spellEnd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Diện</w:t>
            </w:r>
            <w:proofErr w:type="spellEnd"/>
          </w:p>
        </w:tc>
        <w:tc>
          <w:tcPr>
            <w:tcW w:w="4839" w:type="dxa"/>
          </w:tcPr>
          <w:p w14:paraId="18A400C0" w14:textId="77777777" w:rsidR="0049671D" w:rsidRPr="0049671D" w:rsidRDefault="0049671D" w:rsidP="0049671D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proofErr w:type="spellStart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Giáo</w:t>
            </w:r>
            <w:proofErr w:type="spellEnd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viên</w:t>
            </w:r>
            <w:proofErr w:type="spellEnd"/>
          </w:p>
          <w:p w14:paraId="66BD7840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0DBB196D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5DCB2CD5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5683D719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1ADFAD41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120661EB" w14:textId="77777777" w:rsidR="0049671D" w:rsidRPr="0049671D" w:rsidRDefault="0049671D" w:rsidP="0049671D">
            <w:pPr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14:paraId="19E73CE8" w14:textId="77777777" w:rsidR="0049671D" w:rsidRPr="0049671D" w:rsidRDefault="0049671D" w:rsidP="0049671D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Chu </w:t>
            </w:r>
            <w:proofErr w:type="spellStart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Thị</w:t>
            </w:r>
            <w:proofErr w:type="spellEnd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Thu </w:t>
            </w:r>
            <w:proofErr w:type="spellStart"/>
            <w:r w:rsidRPr="0049671D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Thủy</w:t>
            </w:r>
            <w:proofErr w:type="spellEnd"/>
          </w:p>
        </w:tc>
      </w:tr>
    </w:tbl>
    <w:p w14:paraId="3434EE93" w14:textId="77777777" w:rsidR="00C03803" w:rsidRPr="002C7C29" w:rsidRDefault="00C03803" w:rsidP="00C0380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3060" w:type="dxa"/>
        <w:tblLook w:val="04A0" w:firstRow="1" w:lastRow="0" w:firstColumn="1" w:lastColumn="0" w:noHBand="0" w:noVBand="1"/>
      </w:tblPr>
      <w:tblGrid>
        <w:gridCol w:w="3060"/>
      </w:tblGrid>
      <w:tr w:rsidR="0049671D" w:rsidRPr="002C7C29" w14:paraId="5674B956" w14:textId="77777777" w:rsidTr="0049671D">
        <w:tc>
          <w:tcPr>
            <w:tcW w:w="3060" w:type="dxa"/>
            <w:shd w:val="clear" w:color="auto" w:fill="auto"/>
          </w:tcPr>
          <w:p w14:paraId="65CA2443" w14:textId="77777777" w:rsidR="0049671D" w:rsidRDefault="0049671D" w:rsidP="003B40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74D189E" w14:textId="77777777" w:rsidR="0049671D" w:rsidRPr="002C7C29" w:rsidRDefault="0049671D" w:rsidP="003B40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</w:tc>
      </w:tr>
    </w:tbl>
    <w:p w14:paraId="77C71CEE" w14:textId="77777777" w:rsidR="00A42597" w:rsidRPr="00C03803" w:rsidRDefault="00A42597" w:rsidP="00C038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42597" w:rsidRPr="00C03803" w:rsidSect="00C03803">
      <w:pgSz w:w="11909" w:h="16834" w:code="9"/>
      <w:pgMar w:top="1138" w:right="1138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803"/>
    <w:rsid w:val="0049671D"/>
    <w:rsid w:val="006E5B6D"/>
    <w:rsid w:val="00845D58"/>
    <w:rsid w:val="008933AF"/>
    <w:rsid w:val="00A42597"/>
    <w:rsid w:val="00C03803"/>
    <w:rsid w:val="00F01002"/>
    <w:rsid w:val="00FB4510"/>
    <w:rsid w:val="00FD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1C31D"/>
  <w15:chartTrackingRefBased/>
  <w15:docId w15:val="{86FEF719-33BE-4083-944C-20DA0C20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80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496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96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THUY</cp:lastModifiedBy>
  <cp:revision>7</cp:revision>
  <dcterms:created xsi:type="dcterms:W3CDTF">2023-12-26T07:18:00Z</dcterms:created>
  <dcterms:modified xsi:type="dcterms:W3CDTF">2025-12-23T01:33:00Z</dcterms:modified>
</cp:coreProperties>
</file>