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415"/>
      </w:tblGrid>
      <w:tr w:rsidR="001A7119" w:rsidRPr="001A7119" w14:paraId="35650470" w14:textId="77777777" w:rsidTr="00203D2A">
        <w:tc>
          <w:tcPr>
            <w:tcW w:w="2263" w:type="dxa"/>
          </w:tcPr>
          <w:p w14:paraId="6713662D" w14:textId="77777777" w:rsidR="001A7119" w:rsidRPr="001A7119" w:rsidRDefault="001A7119" w:rsidP="005E4E8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Lớp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: 1A</w:t>
            </w:r>
          </w:p>
        </w:tc>
        <w:tc>
          <w:tcPr>
            <w:tcW w:w="7415" w:type="dxa"/>
          </w:tcPr>
          <w:p w14:paraId="6E43AD87" w14:textId="33065188" w:rsidR="001A7119" w:rsidRPr="001A7119" w:rsidRDefault="001A711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Dạy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tiết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4,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Sáng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3, </w:t>
            </w:r>
            <w:proofErr w:type="spellStart"/>
            <w:r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21</w:t>
            </w:r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/10/2025</w:t>
            </w:r>
          </w:p>
        </w:tc>
      </w:tr>
      <w:tr w:rsidR="001A7119" w:rsidRPr="001A7119" w14:paraId="44FEBE32" w14:textId="77777777" w:rsidTr="00203D2A">
        <w:tc>
          <w:tcPr>
            <w:tcW w:w="2263" w:type="dxa"/>
          </w:tcPr>
          <w:p w14:paraId="7F6801D8" w14:textId="77777777" w:rsidR="001A7119" w:rsidRPr="001A7119" w:rsidRDefault="001A7119" w:rsidP="005E4E8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Lớp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: 1A</w:t>
            </w:r>
          </w:p>
        </w:tc>
        <w:tc>
          <w:tcPr>
            <w:tcW w:w="7415" w:type="dxa"/>
          </w:tcPr>
          <w:p w14:paraId="541BAE68" w14:textId="33E55C1A" w:rsidR="001A7119" w:rsidRPr="001A7119" w:rsidRDefault="001A711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Dạy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tiết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1,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Sáng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4, </w:t>
            </w:r>
            <w:proofErr w:type="spellStart"/>
            <w:r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22</w:t>
            </w:r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/10/2025</w:t>
            </w:r>
          </w:p>
        </w:tc>
      </w:tr>
    </w:tbl>
    <w:p w14:paraId="72B1E7C2" w14:textId="4D708DC1" w:rsidR="00E57B4B" w:rsidRPr="00E57B4B" w:rsidRDefault="00E57B4B" w:rsidP="005E4E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57B4B">
        <w:rPr>
          <w:rFonts w:ascii="Times New Roman" w:eastAsia="Times New Roman" w:hAnsi="Times New Roman"/>
          <w:b/>
          <w:sz w:val="28"/>
          <w:szCs w:val="28"/>
        </w:rPr>
        <w:t>KẾ HOẠCH BÀI DẠY TNXH LỚP 1</w:t>
      </w:r>
      <w:r w:rsidR="0076276D">
        <w:rPr>
          <w:rFonts w:ascii="Times New Roman" w:eastAsia="Times New Roman" w:hAnsi="Times New Roman"/>
          <w:b/>
          <w:sz w:val="28"/>
          <w:szCs w:val="28"/>
        </w:rPr>
        <w:t>- TUẦN 7</w:t>
      </w:r>
      <w:bookmarkStart w:id="0" w:name="_GoBack"/>
      <w:bookmarkEnd w:id="0"/>
    </w:p>
    <w:p w14:paraId="11E5CE84" w14:textId="07B94F0E" w:rsidR="00E57B4B" w:rsidRPr="00E57B4B" w:rsidRDefault="00E57B4B" w:rsidP="005E4E8B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val="vi-VN"/>
        </w:rPr>
      </w:pPr>
      <w:r w:rsidRPr="00E57B4B">
        <w:rPr>
          <w:rFonts w:ascii="Times New Roman" w:eastAsia="SimSun" w:hAnsi="Times New Roman"/>
          <w:b/>
          <w:sz w:val="28"/>
          <w:szCs w:val="28"/>
          <w:lang w:val="vi-VN"/>
        </w:rPr>
        <w:t>CHỦ ĐỀ 2 : TRƯỜNG HỌC</w:t>
      </w:r>
    </w:p>
    <w:p w14:paraId="6FED5535" w14:textId="6B1A72AC" w:rsidR="00A860B5" w:rsidRPr="00E57B4B" w:rsidRDefault="007F37C9" w:rsidP="005E4E8B">
      <w:pPr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val="fr-FR"/>
        </w:rPr>
      </w:pPr>
      <w:r w:rsidRPr="00E57B4B">
        <w:rPr>
          <w:rFonts w:ascii="Times New Roman" w:eastAsia="SimSun" w:hAnsi="Times New Roman"/>
          <w:b/>
          <w:sz w:val="28"/>
          <w:szCs w:val="28"/>
          <w:lang w:val="fr-FR"/>
        </w:rPr>
        <w:t xml:space="preserve">BÀI </w:t>
      </w:r>
      <w:proofErr w:type="gramStart"/>
      <w:r w:rsidRPr="00E57B4B">
        <w:rPr>
          <w:rFonts w:ascii="Times New Roman" w:eastAsia="SimSun" w:hAnsi="Times New Roman"/>
          <w:b/>
          <w:sz w:val="28"/>
          <w:szCs w:val="28"/>
          <w:lang w:val="fr-FR"/>
        </w:rPr>
        <w:t>6:</w:t>
      </w:r>
      <w:proofErr w:type="gramEnd"/>
      <w:r w:rsidRPr="00E57B4B">
        <w:rPr>
          <w:rFonts w:ascii="Times New Roman" w:eastAsia="SimSun" w:hAnsi="Times New Roman"/>
          <w:b/>
          <w:sz w:val="28"/>
          <w:szCs w:val="28"/>
          <w:lang w:val="fr-FR"/>
        </w:rPr>
        <w:t xml:space="preserve"> LỚP HỌC CỦ</w:t>
      </w:r>
      <w:r w:rsidR="00E57B4B" w:rsidRPr="00E57B4B">
        <w:rPr>
          <w:rFonts w:ascii="Times New Roman" w:eastAsia="SimSun" w:hAnsi="Times New Roman"/>
          <w:b/>
          <w:sz w:val="28"/>
          <w:szCs w:val="28"/>
          <w:lang w:val="fr-FR"/>
        </w:rPr>
        <w:t>A EM (T2)</w:t>
      </w:r>
    </w:p>
    <w:p w14:paraId="7EEAC1F8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I.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Yêu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cầu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cần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đạt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:</w:t>
      </w:r>
    </w:p>
    <w:p w14:paraId="0F204C3F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Năng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lực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:</w:t>
      </w:r>
    </w:p>
    <w:p w14:paraId="6519B7D2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a.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Năng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lực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chung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</w:p>
    <w:p w14:paraId="26ADD034" w14:textId="77777777" w:rsidR="00A860B5" w:rsidRPr="007F37C9" w:rsidRDefault="00A860B5" w:rsidP="005E4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7C9">
        <w:rPr>
          <w:rFonts w:ascii="Times New Roman" w:eastAsia="SimSu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Tự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chủ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và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tự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: </w:t>
      </w:r>
      <w:proofErr w:type="spellStart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Có</w:t>
      </w:r>
      <w:proofErr w:type="spellEnd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 xml:space="preserve"> ý </w:t>
      </w:r>
      <w:proofErr w:type="spellStart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thức</w:t>
      </w:r>
      <w:proofErr w:type="spellEnd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tự</w:t>
      </w:r>
      <w:proofErr w:type="spellEnd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học</w:t>
      </w:r>
      <w:proofErr w:type="spellEnd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519175B" w14:textId="77777777" w:rsidR="00A860B5" w:rsidRPr="007F37C9" w:rsidRDefault="00A860B5" w:rsidP="005E4E8B">
      <w:pPr>
        <w:tabs>
          <w:tab w:val="left" w:pos="7275"/>
        </w:tabs>
        <w:spacing w:after="0" w:line="240" w:lineRule="auto"/>
        <w:jc w:val="both"/>
        <w:rPr>
          <w:rFonts w:ascii="Times New Roman" w:eastAsia="SimSun" w:hAnsi="Times New Roman"/>
          <w:color w:val="000000"/>
          <w:sz w:val="28"/>
          <w:szCs w:val="28"/>
        </w:rPr>
      </w:pPr>
      <w:r w:rsidRPr="007F37C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hAnsi="Times New Roman"/>
          <w:sz w:val="28"/>
          <w:szCs w:val="28"/>
        </w:rPr>
        <w:t>Năng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lực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giao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tiếp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và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hợp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F37C9">
        <w:rPr>
          <w:rFonts w:ascii="Times New Roman" w:hAnsi="Times New Roman"/>
          <w:sz w:val="28"/>
          <w:szCs w:val="28"/>
        </w:rPr>
        <w:t>tác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F37C9">
        <w:rPr>
          <w:rFonts w:ascii="Times New Roman" w:hAnsi="Times New Roman"/>
          <w:sz w:val="28"/>
          <w:szCs w:val="28"/>
        </w:rPr>
        <w:t xml:space="preserve"> </w:t>
      </w:r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Chia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sẻ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với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các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bạn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về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lớp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học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>.</w:t>
      </w:r>
    </w:p>
    <w:p w14:paraId="5EA1EE4D" w14:textId="77777777" w:rsidR="00A860B5" w:rsidRPr="007F37C9" w:rsidRDefault="00A860B5" w:rsidP="005E4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7C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hAnsi="Times New Roman"/>
          <w:sz w:val="28"/>
          <w:szCs w:val="28"/>
        </w:rPr>
        <w:t>Năng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lực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vận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dụng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và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sáng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tạo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F37C9">
        <w:rPr>
          <w:rFonts w:ascii="Times New Roman" w:hAnsi="Times New Roman"/>
          <w:sz w:val="28"/>
          <w:szCs w:val="28"/>
        </w:rPr>
        <w:t>Thực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hiện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các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kiến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thức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đã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học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vào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thực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tế</w:t>
      </w:r>
      <w:proofErr w:type="spellEnd"/>
      <w:r w:rsidRPr="007F37C9">
        <w:rPr>
          <w:rFonts w:ascii="Times New Roman" w:hAnsi="Times New Roman"/>
          <w:sz w:val="28"/>
          <w:szCs w:val="28"/>
        </w:rPr>
        <w:t>.</w:t>
      </w:r>
    </w:p>
    <w:p w14:paraId="053FDDB6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b.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Năng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lực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đặc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thù</w:t>
      </w:r>
      <w:proofErr w:type="spellEnd"/>
    </w:p>
    <w:p w14:paraId="6A5C7E06" w14:textId="77777777" w:rsidR="0076276D" w:rsidRPr="0076276D" w:rsidRDefault="0076276D" w:rsidP="0076276D">
      <w:pPr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val="vi-VN"/>
        </w:rPr>
      </w:pPr>
      <w:r w:rsidRPr="0076276D">
        <w:rPr>
          <w:rFonts w:ascii="Times New Roman" w:eastAsiaTheme="minorHAnsi" w:hAnsi="Times New Roman"/>
          <w:bCs/>
          <w:iCs/>
          <w:sz w:val="28"/>
          <w:szCs w:val="28"/>
          <w:lang w:eastAsia="vi-VN"/>
        </w:rPr>
        <w:t>*</w:t>
      </w:r>
      <w:r w:rsidRPr="0076276D">
        <w:rPr>
          <w:rFonts w:ascii="Times New Roman" w:eastAsiaTheme="minorHAnsi" w:hAnsi="Times New Roman"/>
          <w:bCs/>
          <w:iCs/>
          <w:sz w:val="28"/>
          <w:szCs w:val="28"/>
          <w:lang w:val="vi-VN" w:eastAsia="vi-VN"/>
        </w:rPr>
        <w:t xml:space="preserve"> </w:t>
      </w:r>
      <w:r w:rsidRPr="0076276D">
        <w:rPr>
          <w:rFonts w:ascii="Times New Roman" w:eastAsia="Times New Roman" w:hAnsi="Times New Roman"/>
          <w:sz w:val="28"/>
          <w:szCs w:val="28"/>
          <w:lang w:val="vi-VN"/>
        </w:rPr>
        <w:t>Vận dụng kiến thức kĩ năng đã học:</w:t>
      </w:r>
    </w:p>
    <w:p w14:paraId="7E294B82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-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Nói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được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tên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địa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chỉ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trường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lớp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tên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cô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giáo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chủ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nhiệm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và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một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số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bạn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trong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lớp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>.</w:t>
      </w:r>
    </w:p>
    <w:p w14:paraId="1142A381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-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Nói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được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tên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một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số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đồ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dùng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thiết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bị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có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trong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lớp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và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công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dụng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của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các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loại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đồ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dùng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đó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>.</w:t>
      </w:r>
    </w:p>
    <w:p w14:paraId="44874748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-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Thực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hiện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được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việc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giữ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gìn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và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sử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dụng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đúng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cách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đồ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dùng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thiết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bị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trong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lớp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>.</w:t>
      </w:r>
    </w:p>
    <w:p w14:paraId="14C67092" w14:textId="77777777" w:rsidR="00A860B5" w:rsidRPr="007F37C9" w:rsidRDefault="00A860B5" w:rsidP="005E4E8B">
      <w:pPr>
        <w:pStyle w:val="NormalWeb"/>
        <w:spacing w:before="0" w:beforeAutospacing="0" w:after="0" w:afterAutospacing="0"/>
        <w:ind w:right="4"/>
        <w:jc w:val="both"/>
        <w:rPr>
          <w:sz w:val="28"/>
          <w:szCs w:val="28"/>
        </w:rPr>
      </w:pPr>
      <w:r w:rsidRPr="007F37C9">
        <w:rPr>
          <w:b/>
          <w:bCs/>
          <w:sz w:val="28"/>
          <w:szCs w:val="28"/>
        </w:rPr>
        <w:t xml:space="preserve">2. </w:t>
      </w:r>
      <w:proofErr w:type="spellStart"/>
      <w:r w:rsidRPr="007F37C9">
        <w:rPr>
          <w:b/>
          <w:bCs/>
          <w:sz w:val="28"/>
          <w:szCs w:val="28"/>
        </w:rPr>
        <w:t>Phẩm</w:t>
      </w:r>
      <w:proofErr w:type="spellEnd"/>
      <w:r w:rsidRPr="007F37C9">
        <w:rPr>
          <w:b/>
          <w:bCs/>
          <w:sz w:val="28"/>
          <w:szCs w:val="28"/>
        </w:rPr>
        <w:t xml:space="preserve"> </w:t>
      </w:r>
      <w:proofErr w:type="spellStart"/>
      <w:r w:rsidRPr="007F37C9">
        <w:rPr>
          <w:b/>
          <w:bCs/>
          <w:sz w:val="28"/>
          <w:szCs w:val="28"/>
        </w:rPr>
        <w:t>chất</w:t>
      </w:r>
      <w:proofErr w:type="spellEnd"/>
      <w:r w:rsidRPr="007F37C9">
        <w:rPr>
          <w:b/>
          <w:bCs/>
          <w:sz w:val="28"/>
          <w:szCs w:val="28"/>
        </w:rPr>
        <w:t>:</w:t>
      </w:r>
    </w:p>
    <w:p w14:paraId="1BD95B98" w14:textId="77777777" w:rsidR="00A860B5" w:rsidRPr="007F37C9" w:rsidRDefault="00A860B5" w:rsidP="005E4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7C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hAnsi="Times New Roman"/>
          <w:sz w:val="28"/>
          <w:szCs w:val="28"/>
        </w:rPr>
        <w:t>Nhân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F37C9">
        <w:rPr>
          <w:rFonts w:ascii="Times New Roman" w:hAnsi="Times New Roman"/>
          <w:sz w:val="28"/>
          <w:szCs w:val="28"/>
        </w:rPr>
        <w:t>ái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Biết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yêu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thương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giúp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đỡ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bè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trong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lớp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học</w:t>
      </w:r>
      <w:proofErr w:type="spellEnd"/>
      <w:r w:rsidRPr="007F37C9">
        <w:rPr>
          <w:rFonts w:ascii="Times New Roman" w:hAnsi="Times New Roman"/>
          <w:sz w:val="28"/>
          <w:szCs w:val="28"/>
        </w:rPr>
        <w:t>.</w:t>
      </w:r>
    </w:p>
    <w:p w14:paraId="7C9BA5CA" w14:textId="77777777" w:rsidR="00A860B5" w:rsidRDefault="00A860B5" w:rsidP="005E4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7C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hAnsi="Times New Roman"/>
          <w:sz w:val="28"/>
          <w:szCs w:val="28"/>
        </w:rPr>
        <w:t>Chăm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F37C9">
        <w:rPr>
          <w:rFonts w:ascii="Times New Roman" w:hAnsi="Times New Roman"/>
          <w:sz w:val="28"/>
          <w:szCs w:val="28"/>
        </w:rPr>
        <w:t>chỉ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F37C9">
        <w:rPr>
          <w:rFonts w:ascii="Times New Roman" w:hAnsi="Times New Roman"/>
          <w:sz w:val="28"/>
          <w:szCs w:val="28"/>
        </w:rPr>
        <w:t xml:space="preserve"> HS </w:t>
      </w:r>
      <w:proofErr w:type="spellStart"/>
      <w:r w:rsidRPr="007F37C9">
        <w:rPr>
          <w:rFonts w:ascii="Times New Roman" w:hAnsi="Times New Roman"/>
          <w:sz w:val="28"/>
          <w:szCs w:val="28"/>
        </w:rPr>
        <w:t>chăm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chỉ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và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tập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trung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trong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học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tập</w:t>
      </w:r>
      <w:proofErr w:type="spellEnd"/>
      <w:r w:rsidRPr="007F37C9">
        <w:rPr>
          <w:rFonts w:ascii="Times New Roman" w:hAnsi="Times New Roman"/>
          <w:sz w:val="28"/>
          <w:szCs w:val="28"/>
        </w:rPr>
        <w:t>.</w:t>
      </w:r>
    </w:p>
    <w:p w14:paraId="27720BD0" w14:textId="6E0E6A10" w:rsidR="002D5F2B" w:rsidRPr="002D5F2B" w:rsidRDefault="002D5F2B" w:rsidP="005E4E8B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* </w:t>
      </w:r>
      <w:proofErr w:type="spellStart"/>
      <w:r w:rsidRPr="002D5F2B">
        <w:rPr>
          <w:rFonts w:ascii="Times New Roman" w:hAnsi="Times New Roman"/>
          <w:color w:val="FF0000"/>
          <w:sz w:val="28"/>
          <w:szCs w:val="28"/>
        </w:rPr>
        <w:t>Tích</w:t>
      </w:r>
      <w:proofErr w:type="spellEnd"/>
      <w:r w:rsidRPr="002D5F2B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2D5F2B">
        <w:rPr>
          <w:rFonts w:ascii="Times New Roman" w:hAnsi="Times New Roman"/>
          <w:color w:val="FF0000"/>
          <w:sz w:val="28"/>
          <w:szCs w:val="28"/>
        </w:rPr>
        <w:t>hợp</w:t>
      </w:r>
      <w:proofErr w:type="spellEnd"/>
      <w:r w:rsidRPr="002D5F2B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2D5F2B">
        <w:rPr>
          <w:rFonts w:ascii="Times New Roman" w:hAnsi="Times New Roman"/>
          <w:color w:val="FF0000"/>
          <w:sz w:val="28"/>
          <w:szCs w:val="28"/>
        </w:rPr>
        <w:t>Liên</w:t>
      </w:r>
      <w:proofErr w:type="spellEnd"/>
      <w:r w:rsidRPr="002D5F2B"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spellStart"/>
      <w:r w:rsidRPr="002D5F2B">
        <w:rPr>
          <w:rFonts w:ascii="Times New Roman" w:hAnsi="Times New Roman"/>
          <w:color w:val="FF0000"/>
          <w:sz w:val="28"/>
          <w:szCs w:val="28"/>
        </w:rPr>
        <w:t>hệ</w:t>
      </w:r>
      <w:proofErr w:type="spellEnd"/>
      <w:r w:rsidRPr="002D5F2B">
        <w:rPr>
          <w:rFonts w:ascii="Times New Roman" w:hAnsi="Times New Roman"/>
          <w:color w:val="FF0000"/>
          <w:sz w:val="28"/>
          <w:szCs w:val="28"/>
        </w:rPr>
        <w:t xml:space="preserve"> BVMT</w:t>
      </w:r>
    </w:p>
    <w:p w14:paraId="7A3432D6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II.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Đồ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dùng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dạy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học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</w:p>
    <w:p w14:paraId="3F8F30B5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sz w:val="28"/>
          <w:szCs w:val="28"/>
          <w:lang w:val="fr-FR"/>
        </w:rPr>
        <w:t>+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Hình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trong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SGK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phóng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to </w:t>
      </w:r>
    </w:p>
    <w:p w14:paraId="734C580F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+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Một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số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bộ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bìa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để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tổ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chức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trò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chơi</w:t>
      </w:r>
      <w:proofErr w:type="spellEnd"/>
    </w:p>
    <w:p w14:paraId="3AD3E2CE" w14:textId="0E2E6D39" w:rsidR="00A860B5" w:rsidRPr="007F37C9" w:rsidRDefault="00A860B5" w:rsidP="008F77C5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</w:rPr>
      </w:pPr>
      <w:r w:rsidRPr="007F37C9">
        <w:rPr>
          <w:rFonts w:ascii="Times New Roman" w:eastAsia="SimSun" w:hAnsi="Times New Roman"/>
          <w:b/>
          <w:sz w:val="28"/>
          <w:szCs w:val="28"/>
        </w:rPr>
        <w:t xml:space="preserve">III.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Các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hoạt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động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dạy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</w:rPr>
        <w:t xml:space="preserve">-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học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9"/>
        <w:gridCol w:w="4667"/>
      </w:tblGrid>
      <w:tr w:rsidR="00A860B5" w:rsidRPr="007F37C9" w14:paraId="687C2EB0" w14:textId="77777777" w:rsidTr="009A44D2">
        <w:tc>
          <w:tcPr>
            <w:tcW w:w="4909" w:type="dxa"/>
          </w:tcPr>
          <w:p w14:paraId="6DB0BC1E" w14:textId="77777777" w:rsidR="00A860B5" w:rsidRPr="007F37C9" w:rsidRDefault="00A860B5" w:rsidP="005E4E8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Hoạt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động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của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giáo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viên</w:t>
            </w:r>
            <w:proofErr w:type="spellEnd"/>
          </w:p>
        </w:tc>
        <w:tc>
          <w:tcPr>
            <w:tcW w:w="4667" w:type="dxa"/>
          </w:tcPr>
          <w:p w14:paraId="302DCF73" w14:textId="77777777" w:rsidR="00A860B5" w:rsidRPr="007F37C9" w:rsidRDefault="00A860B5" w:rsidP="005E4E8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Hoạt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động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của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học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sinh</w:t>
            </w:r>
            <w:proofErr w:type="spellEnd"/>
          </w:p>
        </w:tc>
      </w:tr>
      <w:tr w:rsidR="00A860B5" w:rsidRPr="007F37C9" w14:paraId="59BD18C2" w14:textId="77777777" w:rsidTr="009A44D2">
        <w:tc>
          <w:tcPr>
            <w:tcW w:w="9576" w:type="dxa"/>
            <w:gridSpan w:val="2"/>
          </w:tcPr>
          <w:p w14:paraId="7F1813D0" w14:textId="77777777" w:rsidR="00A860B5" w:rsidRPr="007F37C9" w:rsidRDefault="00A860B5" w:rsidP="005E4E8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  <w:t>Tiết 2</w:t>
            </w:r>
          </w:p>
        </w:tc>
      </w:tr>
      <w:tr w:rsidR="00A860B5" w:rsidRPr="007F37C9" w14:paraId="579D83AD" w14:textId="77777777" w:rsidTr="009A44D2">
        <w:tc>
          <w:tcPr>
            <w:tcW w:w="4909" w:type="dxa"/>
          </w:tcPr>
          <w:p w14:paraId="466BB09B" w14:textId="77777777" w:rsidR="00A860B5" w:rsidRPr="001A7119" w:rsidRDefault="00A860B5" w:rsidP="005E4E8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</w:pP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Khởi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động</w:t>
            </w:r>
            <w:proofErr w:type="spellEnd"/>
          </w:p>
          <w:p w14:paraId="2C62F3E4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- </w:t>
            </w:r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GV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đọc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một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đoạn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thơ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vui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vẻ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,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ngộ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nghĩnh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về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(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bài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thơ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Chuyện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ở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(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Sáng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tác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: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Tô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Hà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))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sau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đó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dẫn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vào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bài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>.</w:t>
            </w:r>
          </w:p>
          <w:p w14:paraId="6B33338A" w14:textId="77777777" w:rsidR="00A860B5" w:rsidRPr="001A7119" w:rsidRDefault="00A860B5" w:rsidP="005E4E8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</w:pP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Hình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thành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kiến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thức</w:t>
            </w:r>
            <w:proofErr w:type="spellEnd"/>
          </w:p>
          <w:p w14:paraId="264D1A70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Hoạt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động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1</w:t>
            </w:r>
          </w:p>
          <w:p w14:paraId="76FC0457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- GV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hướng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dẫn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HS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quan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sát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hình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trong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SGK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rồi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thảo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luận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cặp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đôi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để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trả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lời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câu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hỏi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gợi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ý</w:t>
            </w: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:</w:t>
            </w:r>
          </w:p>
          <w:p w14:paraId="3D3F6CA6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+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Trong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có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những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ai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? </w:t>
            </w:r>
          </w:p>
          <w:p w14:paraId="4537FDA3" w14:textId="01E104AA" w:rsidR="00A860B5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+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Nhiệm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vụ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của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từng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thành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viên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là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gì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>?,…)</w:t>
            </w:r>
          </w:p>
          <w:p w14:paraId="307C9E2A" w14:textId="77777777" w:rsidR="008F77C5" w:rsidRPr="001A7119" w:rsidRDefault="008F77C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100A2E2F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>-</w:t>
            </w: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Hoạt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động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2</w:t>
            </w:r>
          </w:p>
          <w:p w14:paraId="719A7DFD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lastRenderedPageBreak/>
              <w:t xml:space="preserve">- GV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hướng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dẫn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HS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quan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sát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các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hình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trong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SGK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và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tổ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chức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HS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thảo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luận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nhóm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theo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các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câu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hỏi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gợi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ý:</w:t>
            </w:r>
          </w:p>
          <w:p w14:paraId="4EE04699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+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Trong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có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những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hoạt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tập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nào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? </w:t>
            </w:r>
          </w:p>
          <w:p w14:paraId="0D0146CF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+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Em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đã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tham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gia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những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hoạt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tập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đó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chưa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? </w:t>
            </w:r>
          </w:p>
          <w:p w14:paraId="050623E8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+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Em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thích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hoạt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nào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nhất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?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Vì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sao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>?</w:t>
            </w:r>
          </w:p>
          <w:p w14:paraId="579C314E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  <w:t xml:space="preserve">3.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Luyện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tập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thực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hành</w:t>
            </w:r>
            <w:proofErr w:type="spellEnd"/>
          </w:p>
          <w:p w14:paraId="1E1C55C1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- </w:t>
            </w:r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GV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tổ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chức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cho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HS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hoạt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theo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nhóm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và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giới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thiệu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cho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nhau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về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thành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viên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trong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.</w:t>
            </w:r>
          </w:p>
          <w:p w14:paraId="57E1C6BA" w14:textId="082FDA6F" w:rsidR="002D5F2B" w:rsidRPr="001A7119" w:rsidRDefault="002D5F2B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>*</w:t>
            </w:r>
            <w:r w:rsidRPr="001A7119"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Tích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hợp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Liên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hệ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BVMT</w:t>
            </w:r>
          </w:p>
          <w:p w14:paraId="3679773D" w14:textId="77777777" w:rsidR="002D5F2B" w:rsidRPr="001A7119" w:rsidRDefault="002D5F2B" w:rsidP="005E4E8B">
            <w:pPr>
              <w:spacing w:after="0" w:line="240" w:lineRule="auto"/>
              <w:ind w:right="52" w:hanging="13"/>
              <w:contextualSpacing/>
              <w:jc w:val="both"/>
              <w:rPr>
                <w:rFonts w:ascii="Times New Roman" w:eastAsia="Minion Pro" w:hAnsi="Times New Roman" w:cstheme="minorBidi"/>
                <w:sz w:val="28"/>
                <w:szCs w:val="28"/>
              </w:rPr>
            </w:pPr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GDBVMT</w:t>
            </w:r>
          </w:p>
          <w:p w14:paraId="6CE02118" w14:textId="77777777" w:rsidR="002D5F2B" w:rsidRPr="001A7119" w:rsidRDefault="002D5F2B" w:rsidP="005E4E8B">
            <w:pPr>
              <w:spacing w:after="0" w:line="240" w:lineRule="auto"/>
              <w:ind w:right="52" w:hanging="13"/>
              <w:contextualSpacing/>
              <w:jc w:val="both"/>
              <w:rPr>
                <w:rFonts w:ascii="Times New Roman" w:eastAsia="Minion Pro" w:hAnsi="Times New Roman" w:cstheme="minorBidi"/>
                <w:sz w:val="28"/>
                <w:szCs w:val="28"/>
              </w:rPr>
            </w:pPr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+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Nếu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sân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trường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nhiều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rác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,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chúng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ta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sẽ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làm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gì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?</w:t>
            </w:r>
          </w:p>
          <w:p w14:paraId="6D628FED" w14:textId="77777777" w:rsidR="002D5F2B" w:rsidRPr="001A7119" w:rsidRDefault="002D5F2B" w:rsidP="005E4E8B">
            <w:pPr>
              <w:spacing w:after="0" w:line="240" w:lineRule="auto"/>
              <w:ind w:right="52" w:hanging="13"/>
              <w:contextualSpacing/>
              <w:jc w:val="both"/>
              <w:rPr>
                <w:rFonts w:ascii="Times New Roman" w:eastAsia="Minion Pro" w:hAnsi="Times New Roman" w:cstheme="minorBidi"/>
                <w:sz w:val="28"/>
                <w:szCs w:val="28"/>
              </w:rPr>
            </w:pPr>
          </w:p>
          <w:p w14:paraId="020147DE" w14:textId="77777777" w:rsidR="002D5F2B" w:rsidRPr="001A7119" w:rsidRDefault="002D5F2B" w:rsidP="005E4E8B">
            <w:pPr>
              <w:spacing w:after="0" w:line="240" w:lineRule="auto"/>
              <w:ind w:right="52"/>
              <w:contextualSpacing/>
              <w:jc w:val="both"/>
              <w:rPr>
                <w:rFonts w:ascii="Times New Roman" w:eastAsia="Minion Pro" w:hAnsi="Times New Roman" w:cstheme="minorBidi"/>
                <w:sz w:val="28"/>
                <w:szCs w:val="28"/>
              </w:rPr>
            </w:pPr>
          </w:p>
          <w:p w14:paraId="062EC2D4" w14:textId="77777777" w:rsidR="002D5F2B" w:rsidRPr="001A7119" w:rsidRDefault="002D5F2B" w:rsidP="005E4E8B">
            <w:pPr>
              <w:spacing w:after="0" w:line="240" w:lineRule="auto"/>
              <w:ind w:right="52" w:hanging="13"/>
              <w:contextualSpacing/>
              <w:jc w:val="both"/>
              <w:rPr>
                <w:rFonts w:ascii="Times New Roman" w:eastAsia="Minion Pro" w:hAnsi="Times New Roman" w:cstheme="minorBidi"/>
                <w:sz w:val="28"/>
                <w:szCs w:val="28"/>
              </w:rPr>
            </w:pPr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+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Em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cảm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thấy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thế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nào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khi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được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học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ở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ngôi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trường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xanh,sạch</w:t>
            </w:r>
            <w:proofErr w:type="spellEnd"/>
            <w:proofErr w:type="gram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đẹp</w:t>
            </w:r>
            <w:proofErr w:type="spellEnd"/>
            <w:r w:rsidRPr="001A7119">
              <w:rPr>
                <w:rFonts w:ascii="Times New Roman" w:eastAsia="Minion Pro" w:hAnsi="Times New Roman" w:cstheme="minorBidi"/>
                <w:sz w:val="28"/>
                <w:szCs w:val="28"/>
              </w:rPr>
              <w:t>?</w:t>
            </w:r>
          </w:p>
          <w:p w14:paraId="13120C95" w14:textId="77777777" w:rsidR="002D5F2B" w:rsidRPr="001A7119" w:rsidRDefault="002D5F2B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40128D7A" w14:textId="77777777" w:rsidR="00A860B5" w:rsidRPr="001A711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4.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Vận</w:t>
            </w:r>
            <w:proofErr w:type="spellEnd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b/>
                <w:sz w:val="28"/>
                <w:szCs w:val="28"/>
              </w:rPr>
              <w:t>dụng</w:t>
            </w:r>
            <w:proofErr w:type="spellEnd"/>
          </w:p>
          <w:p w14:paraId="22CA5C49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-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Nhắc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lại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nội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dung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bài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</w:p>
          <w:p w14:paraId="484323A0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-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Nhận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xét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tiết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</w:p>
          <w:p w14:paraId="52BA996D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-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Hướng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dẫn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hs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chuẩn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bị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bài</w:t>
            </w:r>
            <w:proofErr w:type="spellEnd"/>
            <w:r w:rsidRPr="001A711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/>
                <w:sz w:val="28"/>
                <w:szCs w:val="28"/>
              </w:rPr>
              <w:t>sau</w:t>
            </w:r>
            <w:proofErr w:type="spellEnd"/>
          </w:p>
        </w:tc>
        <w:tc>
          <w:tcPr>
            <w:tcW w:w="4667" w:type="dxa"/>
          </w:tcPr>
          <w:p w14:paraId="4F9A88CF" w14:textId="77777777" w:rsidR="005E4E8B" w:rsidRDefault="005E4E8B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0C78F4F0" w14:textId="77777777" w:rsidR="005E4E8B" w:rsidRDefault="005E4E8B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2742D8B5" w14:textId="767F4B4E" w:rsidR="00A860B5" w:rsidRPr="001A7119" w:rsidRDefault="00A860B5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t>- HS</w:t>
            </w: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 lắng nghe</w:t>
            </w:r>
          </w:p>
          <w:p w14:paraId="4A80618F" w14:textId="17594992" w:rsidR="00A860B5" w:rsidRDefault="00A860B5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57682A39" w14:textId="5228B1C9" w:rsidR="005E4E8B" w:rsidRDefault="005E4E8B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7E394721" w14:textId="5F973D0C" w:rsidR="005E4E8B" w:rsidRDefault="005E4E8B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480DEED1" w14:textId="598FB29F" w:rsidR="004760A8" w:rsidRDefault="004760A8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78C470C6" w14:textId="77777777" w:rsidR="004760A8" w:rsidRPr="001A7119" w:rsidRDefault="004760A8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3A2B8191" w14:textId="77777777" w:rsidR="00A860B5" w:rsidRPr="001A7119" w:rsidRDefault="00A860B5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- HS quan sát</w:t>
            </w:r>
          </w:p>
          <w:p w14:paraId="3216709E" w14:textId="77777777" w:rsidR="00A860B5" w:rsidRPr="001A7119" w:rsidRDefault="00A860B5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- HS thảo luận nhóm</w:t>
            </w:r>
          </w:p>
          <w:p w14:paraId="21EB282E" w14:textId="77777777" w:rsidR="00A860B5" w:rsidRPr="001A7119" w:rsidRDefault="00A860B5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- Đại diện nhóm trình bày</w:t>
            </w:r>
          </w:p>
          <w:p w14:paraId="0F48FF0A" w14:textId="1610E8A8" w:rsidR="00A860B5" w:rsidRDefault="00A860B5" w:rsidP="008F77C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- HS nhận xét, bổ sung</w:t>
            </w:r>
          </w:p>
          <w:p w14:paraId="21BA4475" w14:textId="77777777" w:rsidR="008F77C5" w:rsidRPr="008F77C5" w:rsidRDefault="008F77C5" w:rsidP="008F77C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7E6CD967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</w:rPr>
              <w:lastRenderedPageBreak/>
              <w:t>- HS</w:t>
            </w: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 quan sát</w:t>
            </w:r>
          </w:p>
          <w:p w14:paraId="30DD3C28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- HS thảo luận nhóm, trình bày</w:t>
            </w:r>
          </w:p>
          <w:p w14:paraId="32598833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- HS theo dõi, bổ sung, nhận xét</w:t>
            </w:r>
          </w:p>
          <w:p w14:paraId="2FCAD2D0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13063794" w14:textId="37CC71C6" w:rsidR="00A860B5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39359278" w14:textId="5740E1C1" w:rsidR="008F77C5" w:rsidRDefault="008F77C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6F2192FC" w14:textId="77777777" w:rsidR="008F77C5" w:rsidRPr="001A7119" w:rsidRDefault="008F77C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708EDD36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33C96684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506EA035" w14:textId="77777777" w:rsidR="00A860B5" w:rsidRPr="001A7119" w:rsidRDefault="00A860B5" w:rsidP="005E4E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làm việc theo nhóm</w:t>
            </w:r>
          </w:p>
          <w:p w14:paraId="3F04EB51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3AC46901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18877A37" w14:textId="77777777" w:rsidR="00A860B5" w:rsidRPr="001A711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1A711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- HS lắng nghe và thực hiện</w:t>
            </w:r>
          </w:p>
          <w:p w14:paraId="525F7A80" w14:textId="7610C0A2" w:rsidR="002D5F2B" w:rsidRDefault="002D5F2B" w:rsidP="005E4E8B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SimSun" w:hAnsi="Times New Roman" w:cstheme="minorBidi"/>
                <w:sz w:val="28"/>
                <w:szCs w:val="28"/>
              </w:rPr>
            </w:pPr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+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Chúng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ta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cùng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nhau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nhặt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rác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bỏ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vào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thùng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;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nhắc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nhở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các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bạn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không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được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vứt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rác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bừa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bãi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.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Đề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nghị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Đội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Sao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đỏ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kiểm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tra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đôn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đốc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các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bạn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. </w:t>
            </w:r>
          </w:p>
          <w:p w14:paraId="7BBB070D" w14:textId="77777777" w:rsidR="008F77C5" w:rsidRPr="001A7119" w:rsidRDefault="008F77C5" w:rsidP="005E4E8B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SimSun" w:hAnsi="Times New Roman" w:cstheme="minorBidi"/>
                <w:sz w:val="28"/>
                <w:szCs w:val="28"/>
              </w:rPr>
            </w:pPr>
          </w:p>
          <w:p w14:paraId="33EB5BD7" w14:textId="77777777" w:rsidR="002D5F2B" w:rsidRPr="001A7119" w:rsidRDefault="002D5F2B" w:rsidP="005E4E8B">
            <w:pPr>
              <w:spacing w:after="0" w:line="240" w:lineRule="auto"/>
              <w:ind w:right="43"/>
              <w:contextualSpacing/>
              <w:jc w:val="both"/>
              <w:rPr>
                <w:rFonts w:ascii="Times New Roman" w:eastAsia="SimSun" w:hAnsi="Times New Roman" w:cstheme="minorBidi"/>
                <w:sz w:val="28"/>
                <w:szCs w:val="28"/>
              </w:rPr>
            </w:pPr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+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Thấy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hạnh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phúc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,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được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quan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tâm,yêu</w:t>
            </w:r>
            <w:proofErr w:type="spellEnd"/>
            <w:proofErr w:type="gram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thương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,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tôn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trọng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và</w:t>
            </w:r>
            <w:proofErr w:type="spellEnd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 xml:space="preserve"> an </w:t>
            </w:r>
            <w:proofErr w:type="spellStart"/>
            <w:r w:rsidRPr="001A7119">
              <w:rPr>
                <w:rFonts w:ascii="Times New Roman" w:eastAsia="SimSun" w:hAnsi="Times New Roman" w:cstheme="minorBidi"/>
                <w:sz w:val="28"/>
                <w:szCs w:val="28"/>
              </w:rPr>
              <w:t>toàn</w:t>
            </w:r>
            <w:proofErr w:type="spellEnd"/>
          </w:p>
          <w:p w14:paraId="1BFD1864" w14:textId="77777777" w:rsidR="002D5F2B" w:rsidRPr="001A7119" w:rsidRDefault="002D5F2B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</w:p>
        </w:tc>
      </w:tr>
    </w:tbl>
    <w:p w14:paraId="5043BD17" w14:textId="77777777" w:rsidR="000B2321" w:rsidRPr="007F37C9" w:rsidRDefault="000B2321" w:rsidP="005E4E8B">
      <w:pPr>
        <w:spacing w:after="0" w:line="240" w:lineRule="auto"/>
        <w:ind w:left="-2" w:hanging="3"/>
        <w:rPr>
          <w:rFonts w:ascii="Times New Roman" w:eastAsia="Times New Roman" w:hAnsi="Times New Roman"/>
          <w:sz w:val="28"/>
          <w:szCs w:val="28"/>
        </w:rPr>
      </w:pPr>
      <w:r w:rsidRPr="007F37C9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 xml:space="preserve">IV.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Điều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chỉnh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sau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bài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dạy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nếu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có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):</w:t>
      </w:r>
    </w:p>
    <w:p w14:paraId="47689C72" w14:textId="19574CD0" w:rsidR="00D71B2D" w:rsidRPr="007F37C9" w:rsidRDefault="000B2321" w:rsidP="005E4E8B">
      <w:pPr>
        <w:spacing w:after="0" w:line="240" w:lineRule="auto"/>
        <w:rPr>
          <w:rFonts w:ascii="Times New Roman" w:hAnsi="Times New Roman"/>
        </w:rPr>
      </w:pPr>
      <w:r w:rsidRPr="007F37C9">
        <w:rPr>
          <w:rFonts w:ascii="Times New Roman" w:eastAsia="Times New Roman" w:hAnsi="Times New Roman"/>
          <w:bCs/>
          <w:sz w:val="28"/>
          <w:szCs w:val="28"/>
        </w:rPr>
        <w:t>…………………………………………………………………………………………</w:t>
      </w:r>
    </w:p>
    <w:p w14:paraId="0C5A856D" w14:textId="77777777" w:rsidR="00950334" w:rsidRPr="00950334" w:rsidRDefault="00950334" w:rsidP="005E4E8B">
      <w:pPr>
        <w:spacing w:after="0" w:line="240" w:lineRule="auto"/>
        <w:jc w:val="center"/>
        <w:rPr>
          <w:rFonts w:ascii="Times New Roman" w:eastAsia="SimSun" w:hAnsi="Times New Roman"/>
          <w:b/>
          <w:color w:val="000000" w:themeColor="text1"/>
          <w:sz w:val="28"/>
          <w:szCs w:val="28"/>
          <w:lang w:val="vi-VN"/>
        </w:rPr>
      </w:pPr>
      <w:r w:rsidRPr="00950334">
        <w:rPr>
          <w:rFonts w:ascii="Times New Roman" w:eastAsia="SimSun" w:hAnsi="Times New Roman"/>
          <w:b/>
          <w:color w:val="000000" w:themeColor="text1"/>
          <w:sz w:val="28"/>
          <w:szCs w:val="28"/>
          <w:lang w:val="vi-VN"/>
        </w:rPr>
        <w:t>CHỦ ĐỀ 2 : TRƯỜNG HỌC</w:t>
      </w:r>
    </w:p>
    <w:p w14:paraId="07BD653E" w14:textId="4B37755A" w:rsidR="00950334" w:rsidRPr="00950334" w:rsidRDefault="00950334" w:rsidP="005E4E8B">
      <w:pPr>
        <w:spacing w:after="0" w:line="240" w:lineRule="auto"/>
        <w:jc w:val="center"/>
        <w:rPr>
          <w:rFonts w:ascii="Times New Roman" w:eastAsia="SimSun" w:hAnsi="Times New Roman"/>
          <w:b/>
          <w:color w:val="000000" w:themeColor="text1"/>
          <w:sz w:val="28"/>
          <w:szCs w:val="28"/>
          <w:lang w:val="vi-VN"/>
        </w:rPr>
      </w:pPr>
      <w:r w:rsidRPr="00950334">
        <w:rPr>
          <w:rFonts w:ascii="Times New Roman" w:eastAsia="SimSun" w:hAnsi="Times New Roman"/>
          <w:b/>
          <w:color w:val="000000" w:themeColor="text1"/>
          <w:sz w:val="28"/>
          <w:szCs w:val="28"/>
          <w:lang w:val="vi-VN"/>
        </w:rPr>
        <w:t>BÀI 6: LỚP HỌC CỦA EM (Tiết 1</w:t>
      </w:r>
      <w:r>
        <w:rPr>
          <w:rFonts w:ascii="Times New Roman" w:eastAsia="SimSun" w:hAnsi="Times New Roman"/>
          <w:b/>
          <w:color w:val="000000" w:themeColor="text1"/>
          <w:sz w:val="28"/>
          <w:szCs w:val="28"/>
        </w:rPr>
        <w:t>4</w:t>
      </w:r>
      <w:r w:rsidRPr="00950334">
        <w:rPr>
          <w:rFonts w:ascii="Times New Roman" w:eastAsia="SimSun" w:hAnsi="Times New Roman"/>
          <w:b/>
          <w:color w:val="000000" w:themeColor="text1"/>
          <w:sz w:val="28"/>
          <w:szCs w:val="28"/>
          <w:lang w:val="vi-VN"/>
        </w:rPr>
        <w:t xml:space="preserve"> )</w:t>
      </w:r>
    </w:p>
    <w:p w14:paraId="0CFE45B9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I.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Yêu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cầu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cần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đạt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:</w:t>
      </w:r>
    </w:p>
    <w:p w14:paraId="11C56FC0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Năng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lực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:</w:t>
      </w:r>
    </w:p>
    <w:p w14:paraId="5E5CCC4D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a.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Năng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lực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chung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</w:p>
    <w:p w14:paraId="29167E9D" w14:textId="77777777" w:rsidR="00A860B5" w:rsidRPr="007F37C9" w:rsidRDefault="00A860B5" w:rsidP="005E4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7C9">
        <w:rPr>
          <w:rFonts w:ascii="Times New Roman" w:eastAsia="SimSu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Tự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chủ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và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tự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</w:rPr>
        <w:t xml:space="preserve">: </w:t>
      </w:r>
      <w:proofErr w:type="spellStart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Có</w:t>
      </w:r>
      <w:proofErr w:type="spellEnd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 xml:space="preserve"> ý </w:t>
      </w:r>
      <w:proofErr w:type="spellStart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thức</w:t>
      </w:r>
      <w:proofErr w:type="spellEnd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tự</w:t>
      </w:r>
      <w:proofErr w:type="spellEnd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học</w:t>
      </w:r>
      <w:proofErr w:type="spellEnd"/>
      <w:r w:rsidRPr="007F37C9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F04224D" w14:textId="77777777" w:rsidR="00A860B5" w:rsidRPr="007F37C9" w:rsidRDefault="00A860B5" w:rsidP="005E4E8B">
      <w:pPr>
        <w:tabs>
          <w:tab w:val="left" w:pos="7275"/>
        </w:tabs>
        <w:spacing w:after="0" w:line="240" w:lineRule="auto"/>
        <w:jc w:val="both"/>
        <w:rPr>
          <w:rFonts w:ascii="Times New Roman" w:eastAsia="SimSun" w:hAnsi="Times New Roman"/>
          <w:color w:val="000000"/>
          <w:sz w:val="28"/>
          <w:szCs w:val="28"/>
        </w:rPr>
      </w:pPr>
      <w:r w:rsidRPr="007F37C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hAnsi="Times New Roman"/>
          <w:sz w:val="28"/>
          <w:szCs w:val="28"/>
        </w:rPr>
        <w:t>Năng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lực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giao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tiếp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và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hợp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F37C9">
        <w:rPr>
          <w:rFonts w:ascii="Times New Roman" w:hAnsi="Times New Roman"/>
          <w:sz w:val="28"/>
          <w:szCs w:val="28"/>
        </w:rPr>
        <w:t>tác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F37C9">
        <w:rPr>
          <w:rFonts w:ascii="Times New Roman" w:hAnsi="Times New Roman"/>
          <w:sz w:val="28"/>
          <w:szCs w:val="28"/>
        </w:rPr>
        <w:t xml:space="preserve"> </w:t>
      </w:r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Chia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sẻ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với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các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bạn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về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trường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học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>.</w:t>
      </w:r>
    </w:p>
    <w:p w14:paraId="3CA4D8F0" w14:textId="77777777" w:rsidR="00A860B5" w:rsidRPr="007F37C9" w:rsidRDefault="00A860B5" w:rsidP="005E4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7C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hAnsi="Times New Roman"/>
          <w:sz w:val="28"/>
          <w:szCs w:val="28"/>
        </w:rPr>
        <w:t>Năng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lực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vận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dụng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và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sáng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tạo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F37C9">
        <w:rPr>
          <w:rFonts w:ascii="Times New Roman" w:hAnsi="Times New Roman"/>
          <w:sz w:val="28"/>
          <w:szCs w:val="28"/>
        </w:rPr>
        <w:t>Thực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hiện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các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kiến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thức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đã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học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vào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thực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tế</w:t>
      </w:r>
      <w:proofErr w:type="spellEnd"/>
      <w:r w:rsidRPr="007F37C9">
        <w:rPr>
          <w:rFonts w:ascii="Times New Roman" w:hAnsi="Times New Roman"/>
          <w:sz w:val="28"/>
          <w:szCs w:val="28"/>
        </w:rPr>
        <w:t>.</w:t>
      </w:r>
    </w:p>
    <w:p w14:paraId="1B23376C" w14:textId="77777777" w:rsidR="00A860B5" w:rsidRPr="007F37C9" w:rsidRDefault="00A860B5" w:rsidP="005E4E8B">
      <w:pPr>
        <w:spacing w:after="0" w:line="240" w:lineRule="auto"/>
        <w:ind w:left="360"/>
        <w:jc w:val="both"/>
        <w:rPr>
          <w:rFonts w:ascii="Times New Roman" w:eastAsia="SimSun" w:hAnsi="Times New Roman"/>
          <w:sz w:val="28"/>
          <w:szCs w:val="28"/>
          <w:lang w:val="fr-FR"/>
        </w:rPr>
      </w:pPr>
      <w:proofErr w:type="spellStart"/>
      <w:proofErr w:type="gramStart"/>
      <w:r w:rsidRPr="007F37C9">
        <w:rPr>
          <w:rFonts w:ascii="Times New Roman" w:hAnsi="Times New Roman"/>
          <w:b/>
          <w:sz w:val="28"/>
          <w:szCs w:val="28"/>
        </w:rPr>
        <w:t>b.</w:t>
      </w:r>
      <w:r w:rsidRPr="007F37C9">
        <w:rPr>
          <w:rFonts w:ascii="Times New Roman" w:hAnsi="Times New Roman"/>
          <w:b/>
          <w:bCs/>
          <w:sz w:val="28"/>
          <w:szCs w:val="28"/>
        </w:rPr>
        <w:t>Năng</w:t>
      </w:r>
      <w:proofErr w:type="spellEnd"/>
      <w:proofErr w:type="gramEnd"/>
      <w:r w:rsidRPr="007F37C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b/>
          <w:bCs/>
          <w:sz w:val="28"/>
          <w:szCs w:val="28"/>
        </w:rPr>
        <w:t>lực</w:t>
      </w:r>
      <w:proofErr w:type="spellEnd"/>
      <w:r w:rsidRPr="007F37C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b/>
          <w:bCs/>
          <w:sz w:val="28"/>
          <w:szCs w:val="28"/>
        </w:rPr>
        <w:t>đặc</w:t>
      </w:r>
      <w:proofErr w:type="spellEnd"/>
      <w:r w:rsidRPr="007F37C9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b/>
          <w:bCs/>
          <w:sz w:val="28"/>
          <w:szCs w:val="28"/>
        </w:rPr>
        <w:t>thù</w:t>
      </w:r>
      <w:proofErr w:type="spellEnd"/>
      <w:r w:rsidRPr="007F37C9">
        <w:rPr>
          <w:rFonts w:ascii="Times New Roman" w:hAnsi="Times New Roman"/>
          <w:b/>
          <w:bCs/>
          <w:sz w:val="28"/>
          <w:szCs w:val="28"/>
        </w:rPr>
        <w:t>:</w:t>
      </w:r>
      <w:r w:rsidRPr="007F37C9">
        <w:rPr>
          <w:rFonts w:ascii="Times New Roman" w:hAnsi="Times New Roman"/>
          <w:b/>
          <w:bCs/>
          <w:sz w:val="28"/>
          <w:szCs w:val="28"/>
        </w:rPr>
        <w:tab/>
      </w:r>
    </w:p>
    <w:p w14:paraId="7040C370" w14:textId="77777777" w:rsidR="0076276D" w:rsidRPr="0076276D" w:rsidRDefault="0076276D" w:rsidP="0076276D">
      <w:pPr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val="vi-VN"/>
        </w:rPr>
      </w:pPr>
      <w:r w:rsidRPr="0076276D">
        <w:rPr>
          <w:rFonts w:ascii="Times New Roman" w:eastAsiaTheme="minorHAnsi" w:hAnsi="Times New Roman"/>
          <w:bCs/>
          <w:iCs/>
          <w:sz w:val="28"/>
          <w:szCs w:val="28"/>
          <w:lang w:eastAsia="vi-VN"/>
        </w:rPr>
        <w:t>*</w:t>
      </w:r>
      <w:r w:rsidRPr="0076276D">
        <w:rPr>
          <w:rFonts w:ascii="Times New Roman" w:eastAsiaTheme="minorHAnsi" w:hAnsi="Times New Roman"/>
          <w:bCs/>
          <w:iCs/>
          <w:sz w:val="28"/>
          <w:szCs w:val="28"/>
          <w:lang w:val="vi-VN" w:eastAsia="vi-VN"/>
        </w:rPr>
        <w:t xml:space="preserve"> </w:t>
      </w:r>
      <w:r w:rsidRPr="0076276D">
        <w:rPr>
          <w:rFonts w:ascii="Times New Roman" w:eastAsia="Times New Roman" w:hAnsi="Times New Roman"/>
          <w:sz w:val="28"/>
          <w:szCs w:val="28"/>
          <w:lang w:val="vi-VN"/>
        </w:rPr>
        <w:t>Vận dụng kiến thức kĩ năng đã học:</w:t>
      </w:r>
    </w:p>
    <w:p w14:paraId="3111E19C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-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Nói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được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tên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địa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chỉ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trường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lớp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tên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cô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giáo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chủ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nhiệm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và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một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số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bạn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trong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lớp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>.</w:t>
      </w:r>
    </w:p>
    <w:p w14:paraId="1608DA11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-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Nói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được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tên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một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số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đồ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dùng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thiết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bị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có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trong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lớp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và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công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dụng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của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các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loại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đồ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dùng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đó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>.</w:t>
      </w:r>
    </w:p>
    <w:p w14:paraId="6CA28116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val="fr-FR"/>
        </w:rPr>
      </w:pPr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-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Thực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hiện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được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việc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giữ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gìn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và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sử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dụng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đúng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cách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đồ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dùng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,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thiết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bị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trong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lớp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 xml:space="preserve"> </w:t>
      </w:r>
      <w:proofErr w:type="spellStart"/>
      <w:r w:rsidRPr="007F37C9">
        <w:rPr>
          <w:rFonts w:ascii="Times New Roman" w:eastAsia="SimSun" w:hAnsi="Times New Roman"/>
          <w:sz w:val="28"/>
          <w:szCs w:val="28"/>
          <w:lang w:val="fr-FR"/>
        </w:rPr>
        <w:t>học</w:t>
      </w:r>
      <w:proofErr w:type="spellEnd"/>
      <w:r w:rsidRPr="007F37C9">
        <w:rPr>
          <w:rFonts w:ascii="Times New Roman" w:eastAsia="SimSun" w:hAnsi="Times New Roman"/>
          <w:sz w:val="28"/>
          <w:szCs w:val="28"/>
          <w:lang w:val="fr-FR"/>
        </w:rPr>
        <w:t>.</w:t>
      </w:r>
    </w:p>
    <w:p w14:paraId="313F0AB3" w14:textId="77777777" w:rsidR="00A860B5" w:rsidRPr="007F37C9" w:rsidRDefault="00A860B5" w:rsidP="005E4E8B">
      <w:pPr>
        <w:spacing w:after="0" w:line="240" w:lineRule="auto"/>
        <w:ind w:right="4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bCs/>
          <w:sz w:val="28"/>
          <w:szCs w:val="28"/>
          <w:lang w:eastAsia="zh-CN"/>
        </w:rPr>
        <w:lastRenderedPageBreak/>
        <w:t xml:space="preserve">2. </w:t>
      </w:r>
      <w:proofErr w:type="spellStart"/>
      <w:r w:rsidRPr="007F37C9">
        <w:rPr>
          <w:rFonts w:ascii="Times New Roman" w:eastAsia="SimSun" w:hAnsi="Times New Roman"/>
          <w:b/>
          <w:bCs/>
          <w:sz w:val="28"/>
          <w:szCs w:val="28"/>
          <w:lang w:eastAsia="zh-CN"/>
        </w:rPr>
        <w:t>Phẩm</w:t>
      </w:r>
      <w:proofErr w:type="spellEnd"/>
      <w:r w:rsidRPr="007F37C9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bCs/>
          <w:sz w:val="28"/>
          <w:szCs w:val="28"/>
          <w:lang w:eastAsia="zh-CN"/>
        </w:rPr>
        <w:t>chất</w:t>
      </w:r>
      <w:proofErr w:type="spellEnd"/>
      <w:r w:rsidRPr="007F37C9">
        <w:rPr>
          <w:rFonts w:ascii="Times New Roman" w:eastAsia="SimSun" w:hAnsi="Times New Roman"/>
          <w:b/>
          <w:bCs/>
          <w:sz w:val="28"/>
          <w:szCs w:val="28"/>
          <w:lang w:eastAsia="zh-CN"/>
        </w:rPr>
        <w:t>:</w:t>
      </w:r>
    </w:p>
    <w:p w14:paraId="5A8A4978" w14:textId="77777777" w:rsidR="00A860B5" w:rsidRPr="007F37C9" w:rsidRDefault="00A860B5" w:rsidP="005E4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7C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hAnsi="Times New Roman"/>
          <w:sz w:val="28"/>
          <w:szCs w:val="28"/>
        </w:rPr>
        <w:t>Nhân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F37C9">
        <w:rPr>
          <w:rFonts w:ascii="Times New Roman" w:hAnsi="Times New Roman"/>
          <w:sz w:val="28"/>
          <w:szCs w:val="28"/>
        </w:rPr>
        <w:t>ái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Biết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kính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trọng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thầy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cô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F37C9">
        <w:rPr>
          <w:rFonts w:ascii="Times New Roman" w:hAnsi="Times New Roman"/>
          <w:sz w:val="28"/>
          <w:szCs w:val="28"/>
        </w:rPr>
        <w:t>yêu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thương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bạn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bè</w:t>
      </w:r>
      <w:proofErr w:type="spellEnd"/>
      <w:r w:rsidRPr="007F37C9">
        <w:rPr>
          <w:rFonts w:ascii="Times New Roman" w:hAnsi="Times New Roman"/>
          <w:sz w:val="28"/>
          <w:szCs w:val="28"/>
        </w:rPr>
        <w:t>.</w:t>
      </w:r>
    </w:p>
    <w:p w14:paraId="063175A3" w14:textId="77777777" w:rsidR="00A860B5" w:rsidRPr="007F37C9" w:rsidRDefault="00A860B5" w:rsidP="005E4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7C9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F37C9">
        <w:rPr>
          <w:rFonts w:ascii="Times New Roman" w:hAnsi="Times New Roman"/>
          <w:sz w:val="28"/>
          <w:szCs w:val="28"/>
        </w:rPr>
        <w:t>Chăm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F37C9">
        <w:rPr>
          <w:rFonts w:ascii="Times New Roman" w:hAnsi="Times New Roman"/>
          <w:sz w:val="28"/>
          <w:szCs w:val="28"/>
        </w:rPr>
        <w:t>chỉ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F37C9">
        <w:rPr>
          <w:rFonts w:ascii="Times New Roman" w:hAnsi="Times New Roman"/>
          <w:sz w:val="28"/>
          <w:szCs w:val="28"/>
        </w:rPr>
        <w:t xml:space="preserve"> HS </w:t>
      </w:r>
      <w:proofErr w:type="spellStart"/>
      <w:r w:rsidRPr="007F37C9">
        <w:rPr>
          <w:rFonts w:ascii="Times New Roman" w:hAnsi="Times New Roman"/>
          <w:sz w:val="28"/>
          <w:szCs w:val="28"/>
        </w:rPr>
        <w:t>chăm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chỉ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và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tập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trung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trong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học</w:t>
      </w:r>
      <w:proofErr w:type="spellEnd"/>
      <w:r w:rsidRPr="007F37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7C9">
        <w:rPr>
          <w:rFonts w:ascii="Times New Roman" w:hAnsi="Times New Roman"/>
          <w:sz w:val="28"/>
          <w:szCs w:val="28"/>
        </w:rPr>
        <w:t>tập</w:t>
      </w:r>
      <w:proofErr w:type="spellEnd"/>
      <w:r w:rsidRPr="007F37C9">
        <w:rPr>
          <w:rFonts w:ascii="Times New Roman" w:hAnsi="Times New Roman"/>
          <w:sz w:val="28"/>
          <w:szCs w:val="28"/>
        </w:rPr>
        <w:t>.</w:t>
      </w:r>
    </w:p>
    <w:p w14:paraId="327A970D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II.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Đồ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dùng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dạy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>học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</w:p>
    <w:p w14:paraId="2401A757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color w:val="000000"/>
          <w:sz w:val="28"/>
          <w:szCs w:val="28"/>
        </w:rPr>
      </w:pPr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- GV: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Phóng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to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hình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trong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SGK; </w:t>
      </w:r>
    </w:p>
    <w:p w14:paraId="6E7D715F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- HS: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Giấy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màu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,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bút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màu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,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kéo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nhỏ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,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hồ</w:t>
      </w:r>
      <w:proofErr w:type="spellEnd"/>
      <w:r w:rsidRPr="007F37C9">
        <w:rPr>
          <w:rFonts w:ascii="Times New Roman" w:eastAsia="SimSun" w:hAnsi="Times New Roman"/>
          <w:color w:val="000000"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color w:val="000000"/>
          <w:sz w:val="28"/>
          <w:szCs w:val="28"/>
        </w:rPr>
        <w:t>dán</w:t>
      </w:r>
      <w:proofErr w:type="spellEnd"/>
      <w:r w:rsidRPr="007F37C9">
        <w:rPr>
          <w:rFonts w:ascii="Times New Roman" w:hAnsi="Times New Roman"/>
          <w:b/>
          <w:sz w:val="26"/>
          <w:szCs w:val="26"/>
        </w:rPr>
        <w:t xml:space="preserve"> </w:t>
      </w:r>
    </w:p>
    <w:p w14:paraId="5D732F43" w14:textId="77777777" w:rsidR="00A860B5" w:rsidRPr="007F37C9" w:rsidRDefault="00A860B5" w:rsidP="005E4E8B">
      <w:pPr>
        <w:spacing w:after="0" w:line="240" w:lineRule="auto"/>
        <w:jc w:val="both"/>
        <w:rPr>
          <w:rFonts w:ascii="Times New Roman" w:eastAsia="SimSun" w:hAnsi="Times New Roman"/>
          <w:b/>
          <w:sz w:val="28"/>
          <w:szCs w:val="28"/>
        </w:rPr>
      </w:pPr>
      <w:r w:rsidRPr="007F37C9">
        <w:rPr>
          <w:rFonts w:ascii="Times New Roman" w:eastAsia="SimSun" w:hAnsi="Times New Roman"/>
          <w:b/>
          <w:sz w:val="28"/>
          <w:szCs w:val="28"/>
        </w:rPr>
        <w:t xml:space="preserve">III/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Các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hoạt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động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dạy</w:t>
      </w:r>
      <w:proofErr w:type="spellEnd"/>
      <w:r w:rsidRPr="007F37C9">
        <w:rPr>
          <w:rFonts w:ascii="Times New Roman" w:eastAsia="SimSun" w:hAnsi="Times New Roman"/>
          <w:b/>
          <w:sz w:val="28"/>
          <w:szCs w:val="28"/>
        </w:rPr>
        <w:t xml:space="preserve">- </w:t>
      </w:r>
      <w:proofErr w:type="spellStart"/>
      <w:r w:rsidRPr="007F37C9">
        <w:rPr>
          <w:rFonts w:ascii="Times New Roman" w:eastAsia="SimSun" w:hAnsi="Times New Roman"/>
          <w:b/>
          <w:sz w:val="28"/>
          <w:szCs w:val="28"/>
        </w:rPr>
        <w:t>học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3514"/>
      </w:tblGrid>
      <w:tr w:rsidR="00A860B5" w:rsidRPr="007F37C9" w14:paraId="563C44E5" w14:textId="77777777" w:rsidTr="009A44D2">
        <w:tc>
          <w:tcPr>
            <w:tcW w:w="9576" w:type="dxa"/>
            <w:gridSpan w:val="2"/>
          </w:tcPr>
          <w:p w14:paraId="26E910F5" w14:textId="77777777" w:rsidR="00A860B5" w:rsidRPr="007F37C9" w:rsidRDefault="00A860B5" w:rsidP="005E4E8B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  <w:t>Tiết 3</w:t>
            </w:r>
          </w:p>
        </w:tc>
      </w:tr>
      <w:tr w:rsidR="00A860B5" w:rsidRPr="007F37C9" w14:paraId="32FF52CE" w14:textId="77777777" w:rsidTr="009A44D2">
        <w:tc>
          <w:tcPr>
            <w:tcW w:w="6062" w:type="dxa"/>
          </w:tcPr>
          <w:p w14:paraId="612BE061" w14:textId="77777777" w:rsidR="00A860B5" w:rsidRPr="007F37C9" w:rsidRDefault="00A860B5" w:rsidP="005E4E8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</w:pP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Khởi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động</w:t>
            </w:r>
            <w:proofErr w:type="spellEnd"/>
          </w:p>
          <w:p w14:paraId="6B4BC53F" w14:textId="77777777" w:rsidR="00A860B5" w:rsidRPr="007F37C9" w:rsidRDefault="00A860B5" w:rsidP="005E4E8B">
            <w:pPr>
              <w:spacing w:after="0" w:line="240" w:lineRule="auto"/>
              <w:ind w:left="270"/>
              <w:jc w:val="both"/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– </w:t>
            </w: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GV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đưa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ra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câu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hỏi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gợi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ý</w:t>
            </w: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:</w:t>
            </w:r>
          </w:p>
          <w:p w14:paraId="54DB0430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+</w:t>
            </w: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HS 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kể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những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hoạt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ngoài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giờ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ở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mà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em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đã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tham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gia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</w:p>
          <w:p w14:paraId="713C7A7A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- GV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dẫn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vào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tiết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</w:p>
          <w:p w14:paraId="3833A0BE" w14:textId="77777777" w:rsidR="00A860B5" w:rsidRPr="007F37C9" w:rsidRDefault="00A860B5" w:rsidP="005E4E8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</w:pP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Hình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thành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kiến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thức</w:t>
            </w:r>
            <w:proofErr w:type="spellEnd"/>
          </w:p>
          <w:p w14:paraId="2FAA6DC5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- HS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quan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sát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lần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lượt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từng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hình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trong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SGK,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thảo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luận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theo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các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câu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hỏi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gợi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ý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của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GV</w:t>
            </w: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:</w:t>
            </w:r>
          </w:p>
          <w:p w14:paraId="3841E2C0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+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Kể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hoạt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của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các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bạn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ở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từng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hình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>?</w:t>
            </w:r>
          </w:p>
          <w:p w14:paraId="52A4C4D4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+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Em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có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nhận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xét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gì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về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sự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tham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gia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của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các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bạn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? </w:t>
            </w:r>
          </w:p>
          <w:p w14:paraId="161FD422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+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Hoạt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nào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thể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hiện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cô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giáo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như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mẹ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hiền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>?...</w:t>
            </w:r>
          </w:p>
          <w:p w14:paraId="5E19CB08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3.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Luyện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tập</w:t>
            </w:r>
            <w:proofErr w:type="spellEnd"/>
          </w:p>
          <w:p w14:paraId="1E8ED1F7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Tổ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chức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chơi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>:</w:t>
            </w:r>
          </w:p>
          <w:p w14:paraId="6819C553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+ GV chia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thành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3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nhóm</w:t>
            </w:r>
            <w:proofErr w:type="spellEnd"/>
          </w:p>
          <w:p w14:paraId="3FB3DDC4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+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Từng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nhóm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sẽ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lần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lượt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kể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tên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từng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hoạt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ở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(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yêu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cầu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không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kể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trùng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nhau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). </w:t>
            </w:r>
          </w:p>
          <w:p w14:paraId="724F6F28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+ GV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quan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sát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,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nhận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xét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và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động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viên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các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em</w:t>
            </w:r>
            <w:proofErr w:type="spellEnd"/>
          </w:p>
          <w:p w14:paraId="6C685241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4</w:t>
            </w:r>
            <w:r w:rsidRPr="007F37C9">
              <w:rPr>
                <w:rFonts w:ascii="Times New Roman" w:eastAsia="SimSun" w:hAnsi="Times New Roman"/>
                <w:b/>
                <w:sz w:val="28"/>
                <w:szCs w:val="28"/>
                <w:lang w:val="vi-VN"/>
              </w:rPr>
              <w:t xml:space="preserve">.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Vận</w:t>
            </w:r>
            <w:proofErr w:type="spellEnd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b/>
                <w:sz w:val="28"/>
                <w:szCs w:val="28"/>
              </w:rPr>
              <w:t>dụng</w:t>
            </w:r>
            <w:proofErr w:type="spellEnd"/>
          </w:p>
          <w:p w14:paraId="79288A36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- GV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gợi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ý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cho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HS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một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số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việc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mà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em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làm</w:t>
            </w:r>
            <w:proofErr w:type="spellEnd"/>
            <w:proofErr w:type="gram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để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giúp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đỡ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cô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và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các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bạn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ở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lớp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>.</w:t>
            </w:r>
          </w:p>
          <w:p w14:paraId="234B2A89" w14:textId="77777777" w:rsidR="00A860B5" w:rsidRPr="007F37C9" w:rsidRDefault="00A860B5" w:rsidP="005E4E8B">
            <w:pPr>
              <w:tabs>
                <w:tab w:val="left" w:pos="7275"/>
              </w:tabs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- GV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dặn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HS chia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sẻ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những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việc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trên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với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gia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đình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mình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>.</w:t>
            </w:r>
          </w:p>
          <w:p w14:paraId="15AB996C" w14:textId="77777777" w:rsidR="00A860B5" w:rsidRPr="007F37C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-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Nhắc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lại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nội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dung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bài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</w:p>
          <w:p w14:paraId="73297AEE" w14:textId="77777777" w:rsidR="00A860B5" w:rsidRPr="007F37C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-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Nhận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xét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tiết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học</w:t>
            </w:r>
            <w:proofErr w:type="spellEnd"/>
          </w:p>
          <w:p w14:paraId="195DED3B" w14:textId="77777777" w:rsidR="00A860B5" w:rsidRPr="007F37C9" w:rsidRDefault="00A860B5" w:rsidP="005E4E8B">
            <w:pPr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8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-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Hướng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dẫn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hs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chuẩn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bị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bài</w:t>
            </w:r>
            <w:proofErr w:type="spellEnd"/>
            <w:r w:rsidRPr="007F37C9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7F37C9">
              <w:rPr>
                <w:rFonts w:ascii="Times New Roman" w:eastAsia="SimSun" w:hAnsi="Times New Roman"/>
                <w:sz w:val="28"/>
                <w:szCs w:val="28"/>
              </w:rPr>
              <w:t>sau</w:t>
            </w:r>
            <w:proofErr w:type="spellEnd"/>
          </w:p>
        </w:tc>
        <w:tc>
          <w:tcPr>
            <w:tcW w:w="3514" w:type="dxa"/>
          </w:tcPr>
          <w:p w14:paraId="4362B225" w14:textId="77777777" w:rsidR="00A860B5" w:rsidRPr="007F37C9" w:rsidRDefault="00A860B5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</w:p>
          <w:p w14:paraId="3C591ABF" w14:textId="010B21FF" w:rsidR="00A860B5" w:rsidRDefault="00A860B5" w:rsidP="005E4E8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trả lời</w:t>
            </w:r>
          </w:p>
          <w:p w14:paraId="2323F13B" w14:textId="34EA23C0" w:rsidR="001A7119" w:rsidRDefault="001A7119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156A4E63" w14:textId="77777777" w:rsidR="001A7119" w:rsidRPr="007F37C9" w:rsidRDefault="001A7119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2ED6FDAE" w14:textId="0BAED9A7" w:rsidR="00A860B5" w:rsidRPr="001A7119" w:rsidRDefault="00A860B5" w:rsidP="005E4E8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lắng nghe</w:t>
            </w:r>
          </w:p>
          <w:p w14:paraId="1315F759" w14:textId="356D3D02" w:rsidR="00A860B5" w:rsidRPr="001A7119" w:rsidRDefault="00A860B5" w:rsidP="005E4E8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quan sát hình trong SGK</w:t>
            </w:r>
          </w:p>
          <w:p w14:paraId="4CBEDDFC" w14:textId="77777777" w:rsidR="00A860B5" w:rsidRPr="007F37C9" w:rsidRDefault="00A860B5" w:rsidP="005E4E8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 xml:space="preserve">HS trả lời </w:t>
            </w:r>
          </w:p>
          <w:p w14:paraId="5156DF6B" w14:textId="3ACA4946" w:rsidR="00A860B5" w:rsidRDefault="00A860B5" w:rsidP="005E4E8B">
            <w:pPr>
              <w:spacing w:after="0" w:line="240" w:lineRule="auto"/>
              <w:ind w:left="720"/>
              <w:contextualSpacing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7D69CA35" w14:textId="5E7F53E7" w:rsidR="001A7119" w:rsidRDefault="001A7119" w:rsidP="005E4E8B">
            <w:pPr>
              <w:spacing w:after="0" w:line="240" w:lineRule="auto"/>
              <w:ind w:left="720"/>
              <w:contextualSpacing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55C2C079" w14:textId="77777777" w:rsidR="001A7119" w:rsidRPr="007F37C9" w:rsidRDefault="001A7119" w:rsidP="005E4E8B">
            <w:pPr>
              <w:spacing w:after="0" w:line="240" w:lineRule="auto"/>
              <w:ind w:left="720"/>
              <w:contextualSpacing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0CC5E1AB" w14:textId="2B5ECFF4" w:rsidR="00A860B5" w:rsidRDefault="00A860B5" w:rsidP="005E4E8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lắng nghe luật chơi</w:t>
            </w:r>
          </w:p>
          <w:p w14:paraId="6F5C8FFD" w14:textId="77777777" w:rsidR="001A7119" w:rsidRPr="007F37C9" w:rsidRDefault="001A7119" w:rsidP="005E4E8B">
            <w:pPr>
              <w:spacing w:after="0" w:line="240" w:lineRule="auto"/>
              <w:ind w:left="283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25BCF0AE" w14:textId="2A497CA3" w:rsidR="00A860B5" w:rsidRPr="001A7119" w:rsidRDefault="001A7119" w:rsidP="005E4E8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tham gia trò chơ</w:t>
            </w:r>
            <w:proofErr w:type="spellStart"/>
            <w:r>
              <w:rPr>
                <w:rFonts w:ascii="Times New Roman" w:eastAsia="SimSun" w:hAnsi="Times New Roman"/>
                <w:sz w:val="28"/>
                <w:szCs w:val="28"/>
              </w:rPr>
              <w:t>i</w:t>
            </w:r>
            <w:proofErr w:type="spellEnd"/>
          </w:p>
          <w:p w14:paraId="7368AB0C" w14:textId="77777777" w:rsidR="001A7119" w:rsidRDefault="001A7119" w:rsidP="005E4E8B">
            <w:pPr>
              <w:pStyle w:val="ListParagraph"/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603F31DC" w14:textId="1176DB4E" w:rsidR="001A7119" w:rsidRDefault="001A7119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17C80133" w14:textId="77777777" w:rsidR="001A7119" w:rsidRPr="001A7119" w:rsidRDefault="001A7119" w:rsidP="005E4E8B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5C69FD34" w14:textId="26D66491" w:rsidR="00A860B5" w:rsidRPr="007F37C9" w:rsidRDefault="00A860B5" w:rsidP="005E4E8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chia sẻ với bạ</w:t>
            </w:r>
            <w:r w:rsidRPr="007F37C9">
              <w:rPr>
                <w:rFonts w:ascii="Times New Roman" w:eastAsia="SimSun" w:hAnsi="Times New Roman"/>
                <w:sz w:val="28"/>
                <w:szCs w:val="28"/>
              </w:rPr>
              <w:t>n</w:t>
            </w:r>
          </w:p>
          <w:p w14:paraId="6923A45B" w14:textId="77777777" w:rsidR="00A860B5" w:rsidRPr="007F37C9" w:rsidRDefault="00A860B5" w:rsidP="005E4E8B">
            <w:pPr>
              <w:spacing w:after="0" w:line="240" w:lineRule="auto"/>
              <w:ind w:left="720"/>
              <w:contextualSpacing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1765298D" w14:textId="77777777" w:rsidR="00A860B5" w:rsidRPr="007F37C9" w:rsidRDefault="00A860B5" w:rsidP="005E4E8B">
            <w:pPr>
              <w:spacing w:after="0" w:line="240" w:lineRule="auto"/>
              <w:ind w:left="720"/>
              <w:contextualSpacing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</w:p>
          <w:p w14:paraId="1EF7CEAE" w14:textId="77777777" w:rsidR="00A860B5" w:rsidRPr="007F37C9" w:rsidRDefault="00A860B5" w:rsidP="005E4E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lắng nghe và thực hiện</w:t>
            </w:r>
          </w:p>
          <w:p w14:paraId="23C0B57D" w14:textId="77777777" w:rsidR="00A860B5" w:rsidRPr="007F37C9" w:rsidRDefault="00A860B5" w:rsidP="005E4E8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imSun" w:hAnsi="Times New Roman"/>
                <w:sz w:val="28"/>
                <w:szCs w:val="28"/>
                <w:lang w:val="vi-VN"/>
              </w:rPr>
            </w:pPr>
            <w:r w:rsidRPr="007F37C9">
              <w:rPr>
                <w:rFonts w:ascii="Times New Roman" w:eastAsia="SimSun" w:hAnsi="Times New Roman"/>
                <w:sz w:val="28"/>
                <w:szCs w:val="28"/>
                <w:lang w:val="vi-VN"/>
              </w:rPr>
              <w:t>HS lắng nghe</w:t>
            </w:r>
          </w:p>
        </w:tc>
      </w:tr>
    </w:tbl>
    <w:p w14:paraId="05901B81" w14:textId="77777777" w:rsidR="007F37C9" w:rsidRPr="007F37C9" w:rsidRDefault="007F37C9" w:rsidP="005E4E8B">
      <w:pPr>
        <w:spacing w:after="0" w:line="240" w:lineRule="auto"/>
        <w:ind w:left="-2" w:hanging="3"/>
        <w:rPr>
          <w:rFonts w:ascii="Times New Roman" w:eastAsia="Times New Roman" w:hAnsi="Times New Roman"/>
          <w:sz w:val="28"/>
          <w:szCs w:val="28"/>
        </w:rPr>
      </w:pPr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IV.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Điều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chỉnh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sau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bài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dạy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(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nếu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có</w:t>
      </w:r>
      <w:proofErr w:type="spellEnd"/>
      <w:r w:rsidRPr="007F37C9">
        <w:rPr>
          <w:rFonts w:ascii="Times New Roman" w:eastAsia="Times New Roman" w:hAnsi="Times New Roman"/>
          <w:b/>
          <w:bCs/>
          <w:sz w:val="28"/>
          <w:szCs w:val="28"/>
        </w:rPr>
        <w:t>):</w:t>
      </w:r>
    </w:p>
    <w:p w14:paraId="047BE940" w14:textId="510A75D5" w:rsidR="007F37C9" w:rsidRPr="007F37C9" w:rsidRDefault="007F37C9" w:rsidP="005E4E8B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7F37C9">
        <w:rPr>
          <w:rFonts w:ascii="Times New Roman" w:eastAsia="Times New Roman" w:hAnsi="Times New Roman"/>
          <w:bCs/>
          <w:sz w:val="28"/>
          <w:szCs w:val="28"/>
        </w:rPr>
        <w:t>…………………………………………………………………………………………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7F37C9" w:rsidRPr="007F37C9" w14:paraId="7ACE67C4" w14:textId="77777777" w:rsidTr="00F775E3">
        <w:tc>
          <w:tcPr>
            <w:tcW w:w="4839" w:type="dxa"/>
          </w:tcPr>
          <w:p w14:paraId="20AFF75F" w14:textId="77777777" w:rsidR="007F37C9" w:rsidRPr="001A7119" w:rsidRDefault="007F37C9" w:rsidP="005E4E8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Tổ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trưởng</w:t>
            </w:r>
            <w:proofErr w:type="spellEnd"/>
          </w:p>
          <w:p w14:paraId="19B1B70E" w14:textId="77777777" w:rsidR="007F37C9" w:rsidRPr="001A7119" w:rsidRDefault="007F37C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  <w:p w14:paraId="51C848C3" w14:textId="77777777" w:rsidR="007F37C9" w:rsidRPr="001A7119" w:rsidRDefault="007F37C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  <w:p w14:paraId="577424A8" w14:textId="7F96A32F" w:rsidR="007F37C9" w:rsidRPr="001A7119" w:rsidRDefault="007F37C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  <w:p w14:paraId="1DAF212B" w14:textId="77777777" w:rsidR="007F37C9" w:rsidRPr="001A7119" w:rsidRDefault="007F37C9" w:rsidP="005E4E8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  <w:p w14:paraId="62983AD2" w14:textId="77777777" w:rsidR="007F37C9" w:rsidRPr="001A7119" w:rsidRDefault="007F37C9" w:rsidP="005E4E8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Trần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Thị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Diện</w:t>
            </w:r>
            <w:proofErr w:type="spellEnd"/>
          </w:p>
        </w:tc>
        <w:tc>
          <w:tcPr>
            <w:tcW w:w="4839" w:type="dxa"/>
          </w:tcPr>
          <w:p w14:paraId="05158015" w14:textId="77777777" w:rsidR="007F37C9" w:rsidRPr="001A7119" w:rsidRDefault="007F37C9" w:rsidP="005E4E8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Giáo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viên</w:t>
            </w:r>
            <w:proofErr w:type="spellEnd"/>
          </w:p>
          <w:p w14:paraId="24DF476C" w14:textId="77777777" w:rsidR="007F37C9" w:rsidRPr="001A7119" w:rsidRDefault="007F37C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  <w:p w14:paraId="24C3D101" w14:textId="77777777" w:rsidR="007F37C9" w:rsidRPr="001A7119" w:rsidRDefault="007F37C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  <w:p w14:paraId="0735D3E1" w14:textId="77777777" w:rsidR="007F37C9" w:rsidRPr="001A7119" w:rsidRDefault="007F37C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  <w:p w14:paraId="32A59915" w14:textId="50FF39E2" w:rsidR="007F37C9" w:rsidRPr="001A7119" w:rsidRDefault="007F37C9" w:rsidP="005E4E8B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</w:p>
          <w:p w14:paraId="15EE876F" w14:textId="77777777" w:rsidR="007F37C9" w:rsidRPr="001A7119" w:rsidRDefault="007F37C9" w:rsidP="005E4E8B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</w:pPr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Chu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Thị</w:t>
            </w:r>
            <w:proofErr w:type="spellEnd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 xml:space="preserve"> Thu </w:t>
            </w:r>
            <w:proofErr w:type="spellStart"/>
            <w:r w:rsidRPr="001A7119">
              <w:rPr>
                <w:rFonts w:ascii="Times New Roman" w:eastAsiaTheme="minorHAnsi" w:hAnsi="Times New Roman" w:cstheme="minorBidi"/>
                <w:b/>
                <w:sz w:val="28"/>
                <w:szCs w:val="28"/>
              </w:rPr>
              <w:t>Thủy</w:t>
            </w:r>
            <w:proofErr w:type="spellEnd"/>
          </w:p>
        </w:tc>
      </w:tr>
    </w:tbl>
    <w:p w14:paraId="469E53CB" w14:textId="77777777" w:rsidR="00A860B5" w:rsidRPr="007F37C9" w:rsidRDefault="00A860B5" w:rsidP="005E4E8B">
      <w:pPr>
        <w:spacing w:after="0" w:line="240" w:lineRule="auto"/>
        <w:rPr>
          <w:rFonts w:ascii="Times New Roman" w:hAnsi="Times New Roman"/>
        </w:rPr>
      </w:pPr>
    </w:p>
    <w:sectPr w:rsidR="00A860B5" w:rsidRPr="007F37C9" w:rsidSect="00262AF9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3B1C"/>
    <w:multiLevelType w:val="hybridMultilevel"/>
    <w:tmpl w:val="372616B2"/>
    <w:lvl w:ilvl="0" w:tplc="F084A876">
      <w:start w:val="4"/>
      <w:numFmt w:val="bullet"/>
      <w:lvlText w:val="-"/>
      <w:lvlJc w:val="left"/>
      <w:pPr>
        <w:ind w:left="643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94130"/>
    <w:multiLevelType w:val="hybridMultilevel"/>
    <w:tmpl w:val="BD202A9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42C83"/>
    <w:multiLevelType w:val="hybridMultilevel"/>
    <w:tmpl w:val="BD202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0B5"/>
    <w:rsid w:val="000A487B"/>
    <w:rsid w:val="000B2321"/>
    <w:rsid w:val="001A7119"/>
    <w:rsid w:val="00262AF9"/>
    <w:rsid w:val="002D5F2B"/>
    <w:rsid w:val="004760A8"/>
    <w:rsid w:val="005E4E8B"/>
    <w:rsid w:val="0076276D"/>
    <w:rsid w:val="007F37C9"/>
    <w:rsid w:val="008F77C5"/>
    <w:rsid w:val="00950334"/>
    <w:rsid w:val="00A860B5"/>
    <w:rsid w:val="00D71B2D"/>
    <w:rsid w:val="00E5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BEDDD"/>
  <w15:chartTrackingRefBased/>
  <w15:docId w15:val="{8416D35F-1EFD-4931-A4D6-55FD843D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0B5"/>
    <w:pPr>
      <w:spacing w:after="200" w:line="276" w:lineRule="auto"/>
    </w:pPr>
    <w:rPr>
      <w:rFonts w:ascii="Calibri" w:eastAsia="Calibri" w:hAnsi="Calibri" w:cs="Times New Roman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link w:val="NormalWebChar"/>
    <w:uiPriority w:val="99"/>
    <w:qFormat/>
    <w:rsid w:val="00A860B5"/>
    <w:pPr>
      <w:spacing w:before="100" w:beforeAutospacing="1" w:after="100" w:afterAutospacing="1" w:line="240" w:lineRule="auto"/>
    </w:pPr>
    <w:rPr>
      <w:rFonts w:eastAsia="SimSun" w:cs="Times New Roman"/>
      <w:kern w:val="0"/>
      <w:sz w:val="24"/>
      <w:szCs w:val="24"/>
      <w:lang w:eastAsia="zh-CN"/>
      <w14:ligatures w14:val="none"/>
    </w:rPr>
  </w:style>
  <w:style w:type="character" w:customStyle="1" w:styleId="NormalWebChar">
    <w:name w:val="Normal (Web) Char"/>
    <w:link w:val="NormalWeb"/>
    <w:uiPriority w:val="99"/>
    <w:qFormat/>
    <w:locked/>
    <w:rsid w:val="00A860B5"/>
    <w:rPr>
      <w:rFonts w:eastAsia="SimSun" w:cs="Times New Roman"/>
      <w:kern w:val="0"/>
      <w:sz w:val="24"/>
      <w:szCs w:val="24"/>
      <w:lang w:eastAsia="zh-CN"/>
      <w14:ligatures w14:val="none"/>
    </w:rPr>
  </w:style>
  <w:style w:type="table" w:styleId="TableGrid">
    <w:name w:val="Table Grid"/>
    <w:basedOn w:val="TableNormal"/>
    <w:uiPriority w:val="39"/>
    <w:rsid w:val="007F37C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7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9</cp:revision>
  <dcterms:created xsi:type="dcterms:W3CDTF">2023-10-05T08:32:00Z</dcterms:created>
  <dcterms:modified xsi:type="dcterms:W3CDTF">2025-10-15T01:39:00Z</dcterms:modified>
</cp:coreProperties>
</file>